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652DE" w14:textId="77777777" w:rsidR="00F12C76" w:rsidRPr="006A581A" w:rsidRDefault="00F12C76" w:rsidP="006A581A">
      <w:pPr>
        <w:spacing w:after="0"/>
        <w:ind w:firstLine="709"/>
        <w:rPr>
          <w:rFonts w:cs="Times New Roman"/>
          <w:sz w:val="24"/>
          <w:szCs w:val="24"/>
        </w:rPr>
      </w:pPr>
    </w:p>
    <w:p w14:paraId="5304A8BC" w14:textId="77777777" w:rsidR="00533069" w:rsidRPr="00564F77" w:rsidRDefault="00533069" w:rsidP="00533069">
      <w:pPr>
        <w:spacing w:after="0"/>
        <w:ind w:right="139"/>
        <w:jc w:val="center"/>
        <w:rPr>
          <w:b/>
          <w:sz w:val="26"/>
          <w:szCs w:val="26"/>
        </w:rPr>
      </w:pPr>
      <w:r w:rsidRPr="00564F77">
        <w:rPr>
          <w:b/>
          <w:sz w:val="26"/>
          <w:szCs w:val="26"/>
        </w:rPr>
        <w:t>Открытый республиканский конкурс-выставка декоративно-прикладного творчества</w:t>
      </w:r>
    </w:p>
    <w:p w14:paraId="74CA1C98" w14:textId="0E3655FF" w:rsidR="00533069" w:rsidRPr="00564F77" w:rsidRDefault="00533069" w:rsidP="00533069">
      <w:pPr>
        <w:spacing w:after="0"/>
        <w:ind w:right="139"/>
        <w:jc w:val="center"/>
        <w:rPr>
          <w:rFonts w:cs="Times New Roman"/>
          <w:b/>
          <w:sz w:val="26"/>
          <w:szCs w:val="26"/>
        </w:rPr>
      </w:pPr>
      <w:r w:rsidRPr="00564F77">
        <w:rPr>
          <w:b/>
          <w:sz w:val="26"/>
          <w:szCs w:val="26"/>
        </w:rPr>
        <w:t xml:space="preserve">«Поздравление Деду Морозу» </w:t>
      </w:r>
      <w:r w:rsidRPr="00564F77">
        <w:rPr>
          <w:rFonts w:cs="Times New Roman"/>
          <w:b/>
          <w:sz w:val="26"/>
          <w:szCs w:val="26"/>
        </w:rPr>
        <w:t>2023-2024</w:t>
      </w:r>
    </w:p>
    <w:p w14:paraId="08B7ED6E" w14:textId="77777777" w:rsidR="00533069" w:rsidRPr="00564F77" w:rsidRDefault="00533069" w:rsidP="00533069">
      <w:pPr>
        <w:spacing w:after="0"/>
        <w:ind w:right="139"/>
        <w:jc w:val="center"/>
        <w:rPr>
          <w:b/>
          <w:sz w:val="26"/>
          <w:szCs w:val="26"/>
        </w:rPr>
      </w:pPr>
    </w:p>
    <w:p w14:paraId="131C5255" w14:textId="77777777" w:rsidR="00533069" w:rsidRPr="00564F77" w:rsidRDefault="00533069" w:rsidP="00533069">
      <w:pPr>
        <w:spacing w:after="0"/>
        <w:ind w:right="139"/>
        <w:jc w:val="center"/>
        <w:rPr>
          <w:b/>
          <w:i/>
          <w:sz w:val="26"/>
          <w:szCs w:val="26"/>
        </w:rPr>
      </w:pPr>
      <w:r w:rsidRPr="00564F77">
        <w:rPr>
          <w:b/>
          <w:i/>
          <w:sz w:val="26"/>
          <w:szCs w:val="26"/>
        </w:rPr>
        <w:t>Уважаемые коллеги, друзья и участники конкурса!</w:t>
      </w:r>
    </w:p>
    <w:p w14:paraId="75FB808D" w14:textId="77777777" w:rsidR="00533069" w:rsidRPr="00564F77" w:rsidRDefault="00533069" w:rsidP="00533069">
      <w:pPr>
        <w:spacing w:after="0"/>
        <w:ind w:right="139"/>
        <w:jc w:val="center"/>
        <w:rPr>
          <w:b/>
          <w:i/>
          <w:sz w:val="26"/>
          <w:szCs w:val="26"/>
        </w:rPr>
      </w:pPr>
      <w:r w:rsidRPr="00564F77">
        <w:rPr>
          <w:b/>
          <w:i/>
          <w:sz w:val="26"/>
          <w:szCs w:val="26"/>
        </w:rPr>
        <w:t>Конкурс завершен, но не закончено творчество.</w:t>
      </w:r>
    </w:p>
    <w:p w14:paraId="4C7F8ED8" w14:textId="77777777" w:rsidR="00533069" w:rsidRPr="00564F77" w:rsidRDefault="00533069" w:rsidP="00533069">
      <w:pPr>
        <w:spacing w:after="0"/>
        <w:ind w:right="139"/>
        <w:jc w:val="center"/>
        <w:rPr>
          <w:b/>
          <w:i/>
          <w:sz w:val="26"/>
          <w:szCs w:val="26"/>
        </w:rPr>
      </w:pPr>
      <w:r w:rsidRPr="00564F77">
        <w:rPr>
          <w:b/>
          <w:i/>
          <w:sz w:val="26"/>
          <w:szCs w:val="26"/>
        </w:rPr>
        <w:t>Впереди – новые творческие свершения и победы!</w:t>
      </w:r>
    </w:p>
    <w:p w14:paraId="6427F08E" w14:textId="77777777" w:rsidR="006860DD" w:rsidRPr="00564F77" w:rsidRDefault="006860DD" w:rsidP="00533069">
      <w:pPr>
        <w:spacing w:after="0"/>
        <w:ind w:right="565" w:firstLine="567"/>
        <w:jc w:val="both"/>
        <w:rPr>
          <w:sz w:val="26"/>
          <w:szCs w:val="26"/>
        </w:rPr>
      </w:pPr>
    </w:p>
    <w:p w14:paraId="283959AF" w14:textId="77777777" w:rsidR="00564F77" w:rsidRDefault="00564F77" w:rsidP="00564F77">
      <w:pPr>
        <w:spacing w:after="0"/>
        <w:ind w:right="565" w:firstLine="567"/>
        <w:jc w:val="both"/>
        <w:rPr>
          <w:b/>
          <w:bCs/>
          <w:sz w:val="26"/>
          <w:szCs w:val="26"/>
        </w:rPr>
      </w:pPr>
      <w:r w:rsidRPr="00564F77">
        <w:rPr>
          <w:color w:val="FF0000"/>
          <w:sz w:val="26"/>
          <w:szCs w:val="26"/>
          <w:shd w:val="clear" w:color="auto" w:fill="FFFF00"/>
        </w:rPr>
        <w:t>Внимание!!!</w:t>
      </w:r>
      <w:r w:rsidRPr="00564F77">
        <w:rPr>
          <w:color w:val="FF0000"/>
          <w:sz w:val="26"/>
          <w:szCs w:val="26"/>
        </w:rPr>
        <w:t xml:space="preserve"> </w:t>
      </w:r>
      <w:r w:rsidRPr="00564F77">
        <w:rPr>
          <w:sz w:val="26"/>
          <w:szCs w:val="26"/>
        </w:rPr>
        <w:t xml:space="preserve">В связи с проведением капитального ремонта в МАУДО «ЦДТ №16 «Огниво», практический семинар </w:t>
      </w:r>
      <w:r w:rsidRPr="00564F77">
        <w:rPr>
          <w:sz w:val="26"/>
          <w:szCs w:val="26"/>
          <w:u w:val="single"/>
        </w:rPr>
        <w:t>«Современные тенденции в приобщении детей к народному искусству»</w:t>
      </w:r>
      <w:r w:rsidRPr="00564F77">
        <w:rPr>
          <w:sz w:val="26"/>
          <w:szCs w:val="26"/>
        </w:rPr>
        <w:t xml:space="preserve">, проводится в </w:t>
      </w:r>
      <w:r w:rsidRPr="00564F77">
        <w:rPr>
          <w:b/>
          <w:bCs/>
          <w:sz w:val="26"/>
          <w:szCs w:val="26"/>
        </w:rPr>
        <w:t>заочном формате</w:t>
      </w:r>
      <w:r>
        <w:rPr>
          <w:b/>
          <w:bCs/>
          <w:sz w:val="26"/>
          <w:szCs w:val="26"/>
        </w:rPr>
        <w:t>.</w:t>
      </w:r>
    </w:p>
    <w:p w14:paraId="17C90B94" w14:textId="77777777" w:rsidR="00564F77" w:rsidRPr="00564F77" w:rsidRDefault="00564F77" w:rsidP="00AF38B1">
      <w:pPr>
        <w:spacing w:after="0"/>
        <w:ind w:right="565" w:firstLine="567"/>
        <w:jc w:val="both"/>
        <w:rPr>
          <w:sz w:val="16"/>
          <w:szCs w:val="16"/>
        </w:rPr>
      </w:pPr>
    </w:p>
    <w:p w14:paraId="26C64999" w14:textId="455ACBC8" w:rsidR="00AF38B1" w:rsidRPr="00564F77" w:rsidRDefault="00AF38B1" w:rsidP="00AF38B1">
      <w:pPr>
        <w:spacing w:after="0"/>
        <w:ind w:right="565" w:firstLine="567"/>
        <w:jc w:val="both"/>
        <w:rPr>
          <w:color w:val="FF0000"/>
          <w:sz w:val="26"/>
          <w:szCs w:val="26"/>
        </w:rPr>
      </w:pPr>
      <w:r w:rsidRPr="00564F77">
        <w:rPr>
          <w:sz w:val="26"/>
          <w:szCs w:val="26"/>
        </w:rPr>
        <w:t xml:space="preserve">Дипломы и свидетельства в бумажном варианте можно забрать </w:t>
      </w:r>
      <w:proofErr w:type="gramStart"/>
      <w:r w:rsidRPr="00564F77">
        <w:rPr>
          <w:sz w:val="26"/>
          <w:szCs w:val="26"/>
        </w:rPr>
        <w:t xml:space="preserve">с </w:t>
      </w:r>
      <w:r w:rsidRPr="00564F77">
        <w:rPr>
          <w:color w:val="FF0000"/>
          <w:sz w:val="26"/>
          <w:szCs w:val="26"/>
          <w:highlight w:val="yellow"/>
        </w:rPr>
        <w:t xml:space="preserve"> 31</w:t>
      </w:r>
      <w:r w:rsidR="00127453">
        <w:rPr>
          <w:color w:val="FF0000"/>
          <w:sz w:val="26"/>
          <w:szCs w:val="26"/>
          <w:highlight w:val="yellow"/>
        </w:rPr>
        <w:t>.01.</w:t>
      </w:r>
      <w:r w:rsidRPr="00564F77">
        <w:rPr>
          <w:color w:val="FF0000"/>
          <w:sz w:val="26"/>
          <w:szCs w:val="26"/>
          <w:highlight w:val="yellow"/>
        </w:rPr>
        <w:t>2024</w:t>
      </w:r>
      <w:proofErr w:type="gramEnd"/>
      <w:r w:rsidRPr="00564F77">
        <w:rPr>
          <w:color w:val="FF0000"/>
          <w:sz w:val="26"/>
          <w:szCs w:val="26"/>
          <w:highlight w:val="yellow"/>
        </w:rPr>
        <w:t xml:space="preserve"> </w:t>
      </w:r>
      <w:r w:rsidR="00127453">
        <w:rPr>
          <w:color w:val="FF0000"/>
          <w:sz w:val="26"/>
          <w:szCs w:val="26"/>
          <w:highlight w:val="yellow"/>
        </w:rPr>
        <w:t xml:space="preserve"> по 7.02.2024</w:t>
      </w:r>
      <w:r w:rsidRPr="00564F77">
        <w:rPr>
          <w:color w:val="FF0000"/>
          <w:sz w:val="26"/>
          <w:szCs w:val="26"/>
          <w:highlight w:val="yellow"/>
        </w:rPr>
        <w:t xml:space="preserve"> </w:t>
      </w:r>
      <w:r w:rsidR="00C35351">
        <w:rPr>
          <w:color w:val="FF0000"/>
          <w:sz w:val="26"/>
          <w:szCs w:val="26"/>
          <w:highlight w:val="yellow"/>
        </w:rPr>
        <w:t xml:space="preserve"> </w:t>
      </w:r>
      <w:r w:rsidRPr="00564F77">
        <w:rPr>
          <w:color w:val="FF0000"/>
          <w:sz w:val="26"/>
          <w:szCs w:val="26"/>
          <w:highlight w:val="yellow"/>
        </w:rPr>
        <w:t xml:space="preserve"> 10.00</w:t>
      </w:r>
      <w:r w:rsidR="00C35351">
        <w:rPr>
          <w:color w:val="FF0000"/>
          <w:sz w:val="26"/>
          <w:szCs w:val="26"/>
          <w:highlight w:val="yellow"/>
        </w:rPr>
        <w:t>-12.00</w:t>
      </w:r>
      <w:r w:rsidRPr="00564F77">
        <w:rPr>
          <w:color w:val="FF0000"/>
          <w:sz w:val="26"/>
          <w:szCs w:val="26"/>
          <w:highlight w:val="yellow"/>
        </w:rPr>
        <w:t xml:space="preserve"> </w:t>
      </w:r>
      <w:r w:rsidR="00C35351">
        <w:rPr>
          <w:color w:val="FF0000"/>
          <w:sz w:val="26"/>
          <w:szCs w:val="26"/>
          <w:highlight w:val="yellow"/>
        </w:rPr>
        <w:t xml:space="preserve"> 13.00-</w:t>
      </w:r>
      <w:r w:rsidRPr="00564F77">
        <w:rPr>
          <w:color w:val="FF0000"/>
          <w:sz w:val="26"/>
          <w:szCs w:val="26"/>
          <w:highlight w:val="yellow"/>
        </w:rPr>
        <w:t>1</w:t>
      </w:r>
      <w:r w:rsidR="00127453">
        <w:rPr>
          <w:color w:val="FF0000"/>
          <w:sz w:val="26"/>
          <w:szCs w:val="26"/>
          <w:highlight w:val="yellow"/>
        </w:rPr>
        <w:t>5</w:t>
      </w:r>
      <w:r w:rsidRPr="00564F77">
        <w:rPr>
          <w:color w:val="FF0000"/>
          <w:sz w:val="26"/>
          <w:szCs w:val="26"/>
          <w:highlight w:val="yellow"/>
        </w:rPr>
        <w:t>.00</w:t>
      </w:r>
    </w:p>
    <w:p w14:paraId="32B6797D" w14:textId="575B11B3" w:rsidR="00533069" w:rsidRPr="00564F77" w:rsidRDefault="00533069" w:rsidP="00AF38B1">
      <w:pPr>
        <w:spacing w:after="0"/>
        <w:ind w:right="565" w:firstLine="567"/>
        <w:jc w:val="both"/>
        <w:rPr>
          <w:sz w:val="26"/>
          <w:szCs w:val="26"/>
        </w:rPr>
      </w:pPr>
      <w:r w:rsidRPr="00564F77">
        <w:rPr>
          <w:sz w:val="26"/>
          <w:szCs w:val="26"/>
        </w:rPr>
        <w:t xml:space="preserve">Дипломы и свидетельства в электронном варианте высылаются </w:t>
      </w:r>
      <w:r w:rsidRPr="00564F77">
        <w:rPr>
          <w:color w:val="FF0000"/>
          <w:sz w:val="26"/>
          <w:szCs w:val="26"/>
          <w:highlight w:val="yellow"/>
        </w:rPr>
        <w:t>с 3</w:t>
      </w:r>
      <w:r w:rsidR="00B7410C">
        <w:rPr>
          <w:color w:val="FF0000"/>
          <w:sz w:val="26"/>
          <w:szCs w:val="26"/>
          <w:highlight w:val="yellow"/>
        </w:rPr>
        <w:t>1</w:t>
      </w:r>
      <w:r w:rsidRPr="00564F77">
        <w:rPr>
          <w:color w:val="FF0000"/>
          <w:sz w:val="26"/>
          <w:szCs w:val="26"/>
          <w:highlight w:val="yellow"/>
        </w:rPr>
        <w:t xml:space="preserve">.01.2024 г. на </w:t>
      </w:r>
      <w:r w:rsidRPr="00564F77">
        <w:rPr>
          <w:sz w:val="26"/>
          <w:szCs w:val="26"/>
          <w:highlight w:val="yellow"/>
        </w:rPr>
        <w:t>электронные адреса</w:t>
      </w:r>
      <w:r w:rsidRPr="00564F77">
        <w:rPr>
          <w:sz w:val="26"/>
          <w:szCs w:val="26"/>
        </w:rPr>
        <w:t>, указанные в заявках</w:t>
      </w:r>
      <w:r w:rsidR="006860DD" w:rsidRPr="00564F77">
        <w:rPr>
          <w:sz w:val="26"/>
          <w:szCs w:val="26"/>
        </w:rPr>
        <w:t>.</w:t>
      </w:r>
    </w:p>
    <w:p w14:paraId="3D79510A" w14:textId="2002496D" w:rsidR="00533069" w:rsidRPr="00564F77" w:rsidRDefault="00533069" w:rsidP="00AF38B1">
      <w:pPr>
        <w:spacing w:after="0"/>
        <w:ind w:left="1134" w:right="139"/>
        <w:jc w:val="both"/>
        <w:rPr>
          <w:sz w:val="26"/>
          <w:szCs w:val="26"/>
        </w:rPr>
      </w:pPr>
      <w:r w:rsidRPr="00564F77">
        <w:rPr>
          <w:sz w:val="26"/>
          <w:szCs w:val="26"/>
        </w:rPr>
        <w:t>Согласно положению конкурса, итоги размещены на сайте центра с 17.01.2024 г.</w:t>
      </w:r>
    </w:p>
    <w:p w14:paraId="13941BCF" w14:textId="77777777" w:rsidR="00AF38B1" w:rsidRPr="00564F77" w:rsidRDefault="00AF38B1" w:rsidP="00AF38B1">
      <w:pPr>
        <w:spacing w:after="0"/>
        <w:ind w:left="1134" w:right="139"/>
        <w:jc w:val="both"/>
        <w:rPr>
          <w:sz w:val="16"/>
          <w:szCs w:val="16"/>
        </w:rPr>
      </w:pPr>
    </w:p>
    <w:p w14:paraId="7226AECB" w14:textId="77777777" w:rsidR="00533069" w:rsidRPr="00564F77" w:rsidRDefault="00533069" w:rsidP="00AF38B1">
      <w:pPr>
        <w:spacing w:after="0"/>
        <w:ind w:left="1134" w:right="139"/>
        <w:jc w:val="both"/>
        <w:rPr>
          <w:sz w:val="26"/>
          <w:szCs w:val="26"/>
        </w:rPr>
      </w:pPr>
      <w:r w:rsidRPr="00564F77">
        <w:rPr>
          <w:sz w:val="26"/>
          <w:szCs w:val="26"/>
        </w:rPr>
        <w:t>Номинации конкурса:</w:t>
      </w:r>
    </w:p>
    <w:tbl>
      <w:tblPr>
        <w:tblStyle w:val="a6"/>
        <w:tblW w:w="14317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88"/>
        <w:gridCol w:w="7229"/>
      </w:tblGrid>
      <w:tr w:rsidR="00533069" w:rsidRPr="00564F77" w14:paraId="0C26104B" w14:textId="77777777" w:rsidTr="002F6DA9">
        <w:trPr>
          <w:trHeight w:val="1506"/>
        </w:trPr>
        <w:tc>
          <w:tcPr>
            <w:tcW w:w="7088" w:type="dxa"/>
          </w:tcPr>
          <w:p w14:paraId="510C8A7F" w14:textId="77777777" w:rsidR="00533069" w:rsidRPr="00564F77" w:rsidRDefault="00533069" w:rsidP="00533069">
            <w:pPr>
              <w:numPr>
                <w:ilvl w:val="0"/>
                <w:numId w:val="2"/>
              </w:numPr>
              <w:tabs>
                <w:tab w:val="left" w:pos="317"/>
              </w:tabs>
              <w:overflowPunct w:val="0"/>
              <w:autoSpaceDE w:val="0"/>
              <w:autoSpaceDN w:val="0"/>
              <w:adjustRightInd w:val="0"/>
              <w:ind w:left="34" w:firstLine="0"/>
              <w:jc w:val="both"/>
              <w:textAlignment w:val="baseline"/>
              <w:rPr>
                <w:rFonts w:cs="Times New Roman"/>
                <w:sz w:val="26"/>
                <w:szCs w:val="26"/>
              </w:rPr>
            </w:pPr>
            <w:proofErr w:type="spellStart"/>
            <w:r w:rsidRPr="00564F77">
              <w:rPr>
                <w:rFonts w:cs="Times New Roman"/>
                <w:sz w:val="26"/>
                <w:szCs w:val="26"/>
              </w:rPr>
              <w:t>новогоднее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панно</w:t>
            </w:r>
            <w:proofErr w:type="spellEnd"/>
          </w:p>
          <w:p w14:paraId="692A0193" w14:textId="77777777" w:rsidR="00533069" w:rsidRPr="00564F77" w:rsidRDefault="00533069" w:rsidP="00533069">
            <w:pPr>
              <w:numPr>
                <w:ilvl w:val="0"/>
                <w:numId w:val="2"/>
              </w:numPr>
              <w:tabs>
                <w:tab w:val="num" w:pos="-7547"/>
                <w:tab w:val="left" w:pos="317"/>
              </w:tabs>
              <w:overflowPunct w:val="0"/>
              <w:autoSpaceDE w:val="0"/>
              <w:autoSpaceDN w:val="0"/>
              <w:adjustRightInd w:val="0"/>
              <w:ind w:left="34" w:firstLine="0"/>
              <w:jc w:val="both"/>
              <w:textAlignment w:val="baseline"/>
              <w:rPr>
                <w:rFonts w:cs="Times New Roman"/>
                <w:sz w:val="26"/>
                <w:szCs w:val="26"/>
              </w:rPr>
            </w:pPr>
            <w:proofErr w:type="spellStart"/>
            <w:r w:rsidRPr="00564F77">
              <w:rPr>
                <w:rFonts w:cs="Times New Roman"/>
                <w:sz w:val="26"/>
                <w:szCs w:val="26"/>
              </w:rPr>
              <w:t>символ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года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</w:p>
          <w:p w14:paraId="0B8B63A2" w14:textId="77777777" w:rsidR="00533069" w:rsidRPr="00564F77" w:rsidRDefault="00533069" w:rsidP="00533069">
            <w:pPr>
              <w:numPr>
                <w:ilvl w:val="0"/>
                <w:numId w:val="2"/>
              </w:numPr>
              <w:tabs>
                <w:tab w:val="num" w:pos="-7547"/>
                <w:tab w:val="left" w:pos="317"/>
              </w:tabs>
              <w:overflowPunct w:val="0"/>
              <w:autoSpaceDE w:val="0"/>
              <w:autoSpaceDN w:val="0"/>
              <w:adjustRightInd w:val="0"/>
              <w:ind w:left="34" w:firstLine="0"/>
              <w:jc w:val="both"/>
              <w:textAlignment w:val="baseline"/>
              <w:rPr>
                <w:rFonts w:cs="Times New Roman"/>
                <w:sz w:val="26"/>
                <w:szCs w:val="26"/>
              </w:rPr>
            </w:pPr>
            <w:proofErr w:type="spellStart"/>
            <w:r w:rsidRPr="00564F77">
              <w:rPr>
                <w:rFonts w:cs="Times New Roman"/>
                <w:sz w:val="26"/>
                <w:szCs w:val="26"/>
              </w:rPr>
              <w:t>лучший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Дед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Мороз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</w:p>
          <w:p w14:paraId="7D7A01A9" w14:textId="77777777" w:rsidR="00533069" w:rsidRPr="00564F77" w:rsidRDefault="00533069" w:rsidP="00533069">
            <w:pPr>
              <w:numPr>
                <w:ilvl w:val="0"/>
                <w:numId w:val="2"/>
              </w:numPr>
              <w:tabs>
                <w:tab w:val="left" w:pos="317"/>
              </w:tabs>
              <w:overflowPunct w:val="0"/>
              <w:autoSpaceDE w:val="0"/>
              <w:autoSpaceDN w:val="0"/>
              <w:adjustRightInd w:val="0"/>
              <w:ind w:left="34" w:firstLine="0"/>
              <w:jc w:val="both"/>
              <w:textAlignment w:val="baseline"/>
              <w:rPr>
                <w:rFonts w:cs="Times New Roman"/>
                <w:sz w:val="26"/>
                <w:szCs w:val="26"/>
              </w:rPr>
            </w:pPr>
            <w:proofErr w:type="spellStart"/>
            <w:r w:rsidRPr="00564F77">
              <w:rPr>
                <w:rFonts w:cs="Times New Roman"/>
                <w:sz w:val="26"/>
                <w:szCs w:val="26"/>
              </w:rPr>
              <w:t>поздравительная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открытка</w:t>
            </w:r>
            <w:proofErr w:type="spellEnd"/>
          </w:p>
          <w:p w14:paraId="4C9E98FE" w14:textId="77777777" w:rsidR="00533069" w:rsidRPr="00564F77" w:rsidRDefault="00533069" w:rsidP="00533069">
            <w:pPr>
              <w:numPr>
                <w:ilvl w:val="0"/>
                <w:numId w:val="2"/>
              </w:numPr>
              <w:tabs>
                <w:tab w:val="num" w:pos="-7547"/>
                <w:tab w:val="left" w:pos="317"/>
              </w:tabs>
              <w:overflowPunct w:val="0"/>
              <w:autoSpaceDE w:val="0"/>
              <w:autoSpaceDN w:val="0"/>
              <w:adjustRightInd w:val="0"/>
              <w:ind w:left="34" w:firstLine="0"/>
              <w:jc w:val="both"/>
              <w:textAlignment w:val="baseline"/>
              <w:rPr>
                <w:rFonts w:cs="Times New Roman"/>
                <w:sz w:val="26"/>
                <w:szCs w:val="26"/>
              </w:rPr>
            </w:pPr>
            <w:proofErr w:type="spellStart"/>
            <w:r w:rsidRPr="00564F77">
              <w:rPr>
                <w:rFonts w:cs="Times New Roman"/>
                <w:sz w:val="26"/>
                <w:szCs w:val="26"/>
              </w:rPr>
              <w:t>новогодняя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елочка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</w:p>
          <w:p w14:paraId="7B6037FD" w14:textId="77777777" w:rsidR="00533069" w:rsidRPr="00564F77" w:rsidRDefault="00533069" w:rsidP="00533069">
            <w:pPr>
              <w:numPr>
                <w:ilvl w:val="0"/>
                <w:numId w:val="2"/>
              </w:numPr>
              <w:tabs>
                <w:tab w:val="num" w:pos="-7547"/>
                <w:tab w:val="left" w:pos="317"/>
              </w:tabs>
              <w:overflowPunct w:val="0"/>
              <w:autoSpaceDE w:val="0"/>
              <w:autoSpaceDN w:val="0"/>
              <w:adjustRightInd w:val="0"/>
              <w:ind w:left="34" w:firstLine="0"/>
              <w:jc w:val="both"/>
              <w:textAlignment w:val="baseline"/>
              <w:rPr>
                <w:rFonts w:cs="Times New Roman"/>
                <w:sz w:val="26"/>
                <w:szCs w:val="26"/>
                <w:lang w:val="ru-RU"/>
              </w:rPr>
            </w:pPr>
            <w:r w:rsidRPr="00564F77">
              <w:rPr>
                <w:rFonts w:cs="Times New Roman"/>
                <w:sz w:val="26"/>
                <w:szCs w:val="26"/>
                <w:lang w:val="ru-RU"/>
              </w:rPr>
              <w:t>коллаж «Наш семейный Новый год»</w:t>
            </w:r>
          </w:p>
        </w:tc>
        <w:tc>
          <w:tcPr>
            <w:tcW w:w="7229" w:type="dxa"/>
          </w:tcPr>
          <w:p w14:paraId="3550DE72" w14:textId="77777777" w:rsidR="00533069" w:rsidRPr="00564F77" w:rsidRDefault="00533069" w:rsidP="00533069">
            <w:pPr>
              <w:numPr>
                <w:ilvl w:val="0"/>
                <w:numId w:val="2"/>
              </w:numPr>
              <w:tabs>
                <w:tab w:val="num" w:pos="-7547"/>
                <w:tab w:val="left" w:pos="317"/>
              </w:tabs>
              <w:overflowPunct w:val="0"/>
              <w:autoSpaceDE w:val="0"/>
              <w:autoSpaceDN w:val="0"/>
              <w:adjustRightInd w:val="0"/>
              <w:ind w:left="34" w:firstLine="0"/>
              <w:jc w:val="both"/>
              <w:textAlignment w:val="baseline"/>
              <w:rPr>
                <w:rFonts w:cs="Times New Roman"/>
                <w:sz w:val="26"/>
                <w:szCs w:val="26"/>
              </w:rPr>
            </w:pPr>
            <w:proofErr w:type="spellStart"/>
            <w:r w:rsidRPr="00564F77">
              <w:rPr>
                <w:rFonts w:cs="Times New Roman"/>
                <w:sz w:val="26"/>
                <w:szCs w:val="26"/>
              </w:rPr>
              <w:t>компьютерная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графика</w:t>
            </w:r>
            <w:proofErr w:type="spellEnd"/>
          </w:p>
          <w:p w14:paraId="7A7286DD" w14:textId="77777777" w:rsidR="00533069" w:rsidRPr="00564F77" w:rsidRDefault="00533069" w:rsidP="00533069">
            <w:pPr>
              <w:numPr>
                <w:ilvl w:val="0"/>
                <w:numId w:val="2"/>
              </w:numPr>
              <w:tabs>
                <w:tab w:val="num" w:pos="-7547"/>
                <w:tab w:val="left" w:pos="317"/>
              </w:tabs>
              <w:overflowPunct w:val="0"/>
              <w:autoSpaceDE w:val="0"/>
              <w:autoSpaceDN w:val="0"/>
              <w:adjustRightInd w:val="0"/>
              <w:ind w:left="34" w:firstLine="0"/>
              <w:jc w:val="both"/>
              <w:textAlignment w:val="baseline"/>
              <w:rPr>
                <w:rFonts w:cs="Times New Roman"/>
                <w:sz w:val="26"/>
                <w:szCs w:val="26"/>
              </w:rPr>
            </w:pPr>
            <w:proofErr w:type="spellStart"/>
            <w:r w:rsidRPr="00564F77">
              <w:rPr>
                <w:rFonts w:cs="Times New Roman"/>
                <w:sz w:val="26"/>
                <w:szCs w:val="26"/>
              </w:rPr>
              <w:t>зимние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узоры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на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окне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</w:p>
          <w:p w14:paraId="16ACC91E" w14:textId="77777777" w:rsidR="00533069" w:rsidRPr="00564F77" w:rsidRDefault="00533069" w:rsidP="00533069">
            <w:pPr>
              <w:numPr>
                <w:ilvl w:val="0"/>
                <w:numId w:val="2"/>
              </w:numPr>
              <w:tabs>
                <w:tab w:val="num" w:pos="-7547"/>
                <w:tab w:val="left" w:pos="317"/>
              </w:tabs>
              <w:overflowPunct w:val="0"/>
              <w:autoSpaceDE w:val="0"/>
              <w:autoSpaceDN w:val="0"/>
              <w:adjustRightInd w:val="0"/>
              <w:ind w:left="34" w:firstLine="0"/>
              <w:jc w:val="both"/>
              <w:textAlignment w:val="baseline"/>
              <w:rPr>
                <w:rFonts w:cs="Times New Roman"/>
                <w:sz w:val="26"/>
                <w:szCs w:val="26"/>
              </w:rPr>
            </w:pPr>
            <w:proofErr w:type="spellStart"/>
            <w:r w:rsidRPr="00564F77">
              <w:rPr>
                <w:rFonts w:cs="Times New Roman"/>
                <w:sz w:val="26"/>
                <w:szCs w:val="26"/>
              </w:rPr>
              <w:t>дизайн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интерьера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</w:p>
          <w:p w14:paraId="7DAC4F0C" w14:textId="77777777" w:rsidR="00533069" w:rsidRPr="00564F77" w:rsidRDefault="00533069" w:rsidP="00533069">
            <w:pPr>
              <w:numPr>
                <w:ilvl w:val="0"/>
                <w:numId w:val="2"/>
              </w:numPr>
              <w:tabs>
                <w:tab w:val="left" w:pos="317"/>
              </w:tabs>
              <w:overflowPunct w:val="0"/>
              <w:autoSpaceDE w:val="0"/>
              <w:autoSpaceDN w:val="0"/>
              <w:adjustRightInd w:val="0"/>
              <w:ind w:left="34" w:firstLine="0"/>
              <w:jc w:val="both"/>
              <w:textAlignment w:val="baseline"/>
              <w:rPr>
                <w:rFonts w:cs="Times New Roman"/>
                <w:sz w:val="26"/>
                <w:szCs w:val="26"/>
              </w:rPr>
            </w:pPr>
            <w:proofErr w:type="spellStart"/>
            <w:r w:rsidRPr="00564F77">
              <w:rPr>
                <w:rFonts w:cs="Times New Roman"/>
                <w:sz w:val="26"/>
                <w:szCs w:val="26"/>
              </w:rPr>
              <w:t>новогодний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подарок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сувенир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</w:p>
          <w:p w14:paraId="566186AE" w14:textId="77777777" w:rsidR="00533069" w:rsidRPr="00564F77" w:rsidRDefault="00533069" w:rsidP="00533069">
            <w:pPr>
              <w:numPr>
                <w:ilvl w:val="0"/>
                <w:numId w:val="2"/>
              </w:numPr>
              <w:tabs>
                <w:tab w:val="left" w:pos="317"/>
              </w:tabs>
              <w:overflowPunct w:val="0"/>
              <w:autoSpaceDE w:val="0"/>
              <w:autoSpaceDN w:val="0"/>
              <w:adjustRightInd w:val="0"/>
              <w:ind w:left="34" w:firstLine="0"/>
              <w:jc w:val="both"/>
              <w:textAlignment w:val="baseline"/>
              <w:rPr>
                <w:rFonts w:cs="Times New Roman"/>
                <w:sz w:val="26"/>
                <w:szCs w:val="26"/>
              </w:rPr>
            </w:pPr>
            <w:proofErr w:type="spellStart"/>
            <w:r w:rsidRPr="00564F77">
              <w:rPr>
                <w:rFonts w:cs="Times New Roman"/>
                <w:sz w:val="26"/>
                <w:szCs w:val="26"/>
              </w:rPr>
              <w:t>забавный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снеговик</w:t>
            </w:r>
            <w:proofErr w:type="spellEnd"/>
          </w:p>
          <w:p w14:paraId="76789CD8" w14:textId="77777777" w:rsidR="00533069" w:rsidRPr="00564F77" w:rsidRDefault="00533069" w:rsidP="00533069">
            <w:pPr>
              <w:numPr>
                <w:ilvl w:val="0"/>
                <w:numId w:val="2"/>
              </w:numPr>
              <w:tabs>
                <w:tab w:val="left" w:pos="317"/>
              </w:tabs>
              <w:overflowPunct w:val="0"/>
              <w:autoSpaceDE w:val="0"/>
              <w:autoSpaceDN w:val="0"/>
              <w:adjustRightInd w:val="0"/>
              <w:ind w:left="34" w:firstLine="0"/>
              <w:jc w:val="both"/>
              <w:textAlignment w:val="baseline"/>
              <w:rPr>
                <w:rFonts w:cs="Times New Roman"/>
                <w:sz w:val="26"/>
                <w:szCs w:val="26"/>
              </w:rPr>
            </w:pPr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елочная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rFonts w:cs="Times New Roman"/>
                <w:sz w:val="26"/>
                <w:szCs w:val="26"/>
              </w:rPr>
              <w:t>игрушка</w:t>
            </w:r>
            <w:proofErr w:type="spellEnd"/>
            <w:r w:rsidRPr="00564F77">
              <w:rPr>
                <w:rFonts w:cs="Times New Roman"/>
                <w:sz w:val="26"/>
                <w:szCs w:val="26"/>
              </w:rPr>
              <w:t xml:space="preserve"> </w:t>
            </w:r>
          </w:p>
        </w:tc>
      </w:tr>
    </w:tbl>
    <w:p w14:paraId="2B4BD09C" w14:textId="77777777" w:rsidR="00533069" w:rsidRDefault="00533069" w:rsidP="00533069">
      <w:pPr>
        <w:spacing w:after="0"/>
        <w:ind w:left="1134" w:right="139"/>
        <w:jc w:val="both"/>
        <w:rPr>
          <w:sz w:val="26"/>
          <w:szCs w:val="26"/>
        </w:rPr>
      </w:pPr>
    </w:p>
    <w:tbl>
      <w:tblPr>
        <w:tblStyle w:val="a6"/>
        <w:tblW w:w="0" w:type="auto"/>
        <w:tblInd w:w="562" w:type="dxa"/>
        <w:tblLook w:val="04A0" w:firstRow="1" w:lastRow="0" w:firstColumn="1" w:lastColumn="0" w:noHBand="0" w:noVBand="1"/>
      </w:tblPr>
      <w:tblGrid>
        <w:gridCol w:w="7088"/>
        <w:gridCol w:w="6713"/>
      </w:tblGrid>
      <w:tr w:rsidR="00564F77" w14:paraId="1F771EF9" w14:textId="77777777" w:rsidTr="00564F77">
        <w:tc>
          <w:tcPr>
            <w:tcW w:w="7088" w:type="dxa"/>
          </w:tcPr>
          <w:p w14:paraId="2B933B60" w14:textId="77777777" w:rsidR="00564F77" w:rsidRPr="00D2683C" w:rsidRDefault="00564F77" w:rsidP="00564F77">
            <w:pPr>
              <w:ind w:left="176" w:right="139"/>
              <w:jc w:val="both"/>
              <w:rPr>
                <w:b/>
                <w:bCs/>
                <w:sz w:val="26"/>
                <w:szCs w:val="26"/>
              </w:rPr>
            </w:pPr>
            <w:proofErr w:type="spellStart"/>
            <w:r w:rsidRPr="00D2683C">
              <w:rPr>
                <w:b/>
                <w:bCs/>
                <w:sz w:val="26"/>
                <w:szCs w:val="26"/>
              </w:rPr>
              <w:t>Возрастные</w:t>
            </w:r>
            <w:proofErr w:type="spellEnd"/>
            <w:r w:rsidRPr="00D2683C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D2683C">
              <w:rPr>
                <w:b/>
                <w:bCs/>
                <w:sz w:val="26"/>
                <w:szCs w:val="26"/>
              </w:rPr>
              <w:t>группы</w:t>
            </w:r>
            <w:proofErr w:type="spellEnd"/>
            <w:r w:rsidRPr="00D2683C">
              <w:rPr>
                <w:b/>
                <w:bCs/>
                <w:sz w:val="26"/>
                <w:szCs w:val="26"/>
              </w:rPr>
              <w:t>:</w:t>
            </w:r>
          </w:p>
          <w:p w14:paraId="4BCAC718" w14:textId="77777777" w:rsidR="00D2683C" w:rsidRPr="00564F77" w:rsidRDefault="00D2683C" w:rsidP="00564F77">
            <w:pPr>
              <w:ind w:left="176" w:right="139"/>
              <w:jc w:val="both"/>
              <w:rPr>
                <w:sz w:val="26"/>
                <w:szCs w:val="26"/>
              </w:rPr>
            </w:pPr>
          </w:p>
          <w:p w14:paraId="4A59A053" w14:textId="77777777" w:rsidR="00564F77" w:rsidRPr="00D2683C" w:rsidRDefault="00564F77" w:rsidP="00D2683C">
            <w:pPr>
              <w:pStyle w:val="a5"/>
              <w:numPr>
                <w:ilvl w:val="0"/>
                <w:numId w:val="6"/>
              </w:numPr>
              <w:ind w:left="459" w:right="139"/>
              <w:jc w:val="both"/>
              <w:rPr>
                <w:sz w:val="26"/>
                <w:szCs w:val="26"/>
              </w:rPr>
            </w:pPr>
            <w:proofErr w:type="spellStart"/>
            <w:proofErr w:type="gramStart"/>
            <w:r w:rsidRPr="00D2683C">
              <w:rPr>
                <w:sz w:val="26"/>
                <w:szCs w:val="26"/>
              </w:rPr>
              <w:t>дошкольная</w:t>
            </w:r>
            <w:proofErr w:type="spellEnd"/>
            <w:r w:rsidRPr="00D2683C">
              <w:rPr>
                <w:sz w:val="26"/>
                <w:szCs w:val="26"/>
              </w:rPr>
              <w:t xml:space="preserve">  </w:t>
            </w:r>
            <w:proofErr w:type="spellStart"/>
            <w:r w:rsidRPr="00D2683C">
              <w:rPr>
                <w:sz w:val="26"/>
                <w:szCs w:val="26"/>
              </w:rPr>
              <w:t>группа</w:t>
            </w:r>
            <w:proofErr w:type="spellEnd"/>
            <w:proofErr w:type="gramEnd"/>
            <w:r w:rsidRPr="00D2683C">
              <w:rPr>
                <w:sz w:val="26"/>
                <w:szCs w:val="26"/>
              </w:rPr>
              <w:t xml:space="preserve">: 3-4 </w:t>
            </w:r>
            <w:proofErr w:type="spellStart"/>
            <w:r w:rsidRPr="00D2683C">
              <w:rPr>
                <w:sz w:val="26"/>
                <w:szCs w:val="26"/>
              </w:rPr>
              <w:t>года</w:t>
            </w:r>
            <w:proofErr w:type="spellEnd"/>
            <w:r w:rsidRPr="00D2683C">
              <w:rPr>
                <w:sz w:val="26"/>
                <w:szCs w:val="26"/>
              </w:rPr>
              <w:t xml:space="preserve">, 5 – 6 </w:t>
            </w:r>
            <w:proofErr w:type="spellStart"/>
            <w:r w:rsidRPr="00D2683C">
              <w:rPr>
                <w:sz w:val="26"/>
                <w:szCs w:val="26"/>
              </w:rPr>
              <w:t>лет</w:t>
            </w:r>
            <w:proofErr w:type="spellEnd"/>
            <w:r w:rsidRPr="00D2683C">
              <w:rPr>
                <w:sz w:val="26"/>
                <w:szCs w:val="26"/>
              </w:rPr>
              <w:t>.</w:t>
            </w:r>
          </w:p>
          <w:p w14:paraId="6B6870CF" w14:textId="77777777" w:rsidR="00564F77" w:rsidRPr="00D2683C" w:rsidRDefault="00564F77" w:rsidP="00D2683C">
            <w:pPr>
              <w:pStyle w:val="a5"/>
              <w:numPr>
                <w:ilvl w:val="0"/>
                <w:numId w:val="6"/>
              </w:numPr>
              <w:ind w:left="459" w:right="139"/>
              <w:jc w:val="both"/>
              <w:rPr>
                <w:sz w:val="26"/>
                <w:szCs w:val="26"/>
              </w:rPr>
            </w:pPr>
            <w:r w:rsidRPr="00D2683C">
              <w:rPr>
                <w:sz w:val="26"/>
                <w:szCs w:val="26"/>
              </w:rPr>
              <w:t xml:space="preserve">1 </w:t>
            </w:r>
            <w:proofErr w:type="spellStart"/>
            <w:r w:rsidRPr="00D2683C">
              <w:rPr>
                <w:sz w:val="26"/>
                <w:szCs w:val="26"/>
              </w:rPr>
              <w:t>младшая</w:t>
            </w:r>
            <w:proofErr w:type="spellEnd"/>
            <w:r w:rsidRPr="00D2683C">
              <w:rPr>
                <w:sz w:val="26"/>
                <w:szCs w:val="26"/>
              </w:rPr>
              <w:t xml:space="preserve"> </w:t>
            </w:r>
            <w:proofErr w:type="spellStart"/>
            <w:r w:rsidRPr="00D2683C">
              <w:rPr>
                <w:sz w:val="26"/>
                <w:szCs w:val="26"/>
              </w:rPr>
              <w:t>группа</w:t>
            </w:r>
            <w:proofErr w:type="spellEnd"/>
            <w:r w:rsidRPr="00D2683C">
              <w:rPr>
                <w:sz w:val="26"/>
                <w:szCs w:val="26"/>
              </w:rPr>
              <w:t xml:space="preserve">: 7 – 8 </w:t>
            </w:r>
            <w:proofErr w:type="spellStart"/>
            <w:r w:rsidRPr="00D2683C">
              <w:rPr>
                <w:sz w:val="26"/>
                <w:szCs w:val="26"/>
              </w:rPr>
              <w:t>лет</w:t>
            </w:r>
            <w:proofErr w:type="spellEnd"/>
            <w:r w:rsidRPr="00D2683C">
              <w:rPr>
                <w:sz w:val="26"/>
                <w:szCs w:val="26"/>
              </w:rPr>
              <w:t>.</w:t>
            </w:r>
          </w:p>
          <w:p w14:paraId="20BC9B2E" w14:textId="77777777" w:rsidR="00564F77" w:rsidRPr="00D2683C" w:rsidRDefault="00564F77" w:rsidP="00D2683C">
            <w:pPr>
              <w:pStyle w:val="a5"/>
              <w:numPr>
                <w:ilvl w:val="0"/>
                <w:numId w:val="6"/>
              </w:numPr>
              <w:ind w:left="459" w:right="139"/>
              <w:jc w:val="both"/>
              <w:rPr>
                <w:sz w:val="26"/>
                <w:szCs w:val="26"/>
              </w:rPr>
            </w:pPr>
            <w:r w:rsidRPr="00D2683C">
              <w:rPr>
                <w:sz w:val="26"/>
                <w:szCs w:val="26"/>
              </w:rPr>
              <w:t xml:space="preserve">2 </w:t>
            </w:r>
            <w:proofErr w:type="spellStart"/>
            <w:r w:rsidRPr="00D2683C">
              <w:rPr>
                <w:sz w:val="26"/>
                <w:szCs w:val="26"/>
              </w:rPr>
              <w:t>младшая</w:t>
            </w:r>
            <w:proofErr w:type="spellEnd"/>
            <w:r w:rsidRPr="00D2683C">
              <w:rPr>
                <w:sz w:val="26"/>
                <w:szCs w:val="26"/>
              </w:rPr>
              <w:t xml:space="preserve"> </w:t>
            </w:r>
            <w:proofErr w:type="spellStart"/>
            <w:r w:rsidRPr="00D2683C">
              <w:rPr>
                <w:sz w:val="26"/>
                <w:szCs w:val="26"/>
              </w:rPr>
              <w:t>группа</w:t>
            </w:r>
            <w:proofErr w:type="spellEnd"/>
            <w:r w:rsidRPr="00D2683C">
              <w:rPr>
                <w:sz w:val="26"/>
                <w:szCs w:val="26"/>
              </w:rPr>
              <w:t xml:space="preserve">: 9 – 10 </w:t>
            </w:r>
            <w:proofErr w:type="spellStart"/>
            <w:r w:rsidRPr="00D2683C">
              <w:rPr>
                <w:sz w:val="26"/>
                <w:szCs w:val="26"/>
              </w:rPr>
              <w:t>лет</w:t>
            </w:r>
            <w:proofErr w:type="spellEnd"/>
            <w:r w:rsidRPr="00D2683C">
              <w:rPr>
                <w:sz w:val="26"/>
                <w:szCs w:val="26"/>
              </w:rPr>
              <w:t>.</w:t>
            </w:r>
          </w:p>
          <w:p w14:paraId="7E99EF6D" w14:textId="77777777" w:rsidR="00564F77" w:rsidRPr="00D2683C" w:rsidRDefault="00564F77" w:rsidP="00D2683C">
            <w:pPr>
              <w:pStyle w:val="a5"/>
              <w:numPr>
                <w:ilvl w:val="0"/>
                <w:numId w:val="6"/>
              </w:numPr>
              <w:ind w:left="459" w:right="139"/>
              <w:jc w:val="both"/>
              <w:rPr>
                <w:sz w:val="26"/>
                <w:szCs w:val="26"/>
              </w:rPr>
            </w:pPr>
            <w:r w:rsidRPr="00D2683C">
              <w:rPr>
                <w:sz w:val="26"/>
                <w:szCs w:val="26"/>
              </w:rPr>
              <w:t xml:space="preserve">1 </w:t>
            </w:r>
            <w:proofErr w:type="spellStart"/>
            <w:r w:rsidRPr="00D2683C">
              <w:rPr>
                <w:sz w:val="26"/>
                <w:szCs w:val="26"/>
              </w:rPr>
              <w:t>средняя</w:t>
            </w:r>
            <w:proofErr w:type="spellEnd"/>
            <w:r w:rsidRPr="00D2683C">
              <w:rPr>
                <w:sz w:val="26"/>
                <w:szCs w:val="26"/>
              </w:rPr>
              <w:t xml:space="preserve"> </w:t>
            </w:r>
            <w:proofErr w:type="spellStart"/>
            <w:r w:rsidRPr="00D2683C">
              <w:rPr>
                <w:sz w:val="26"/>
                <w:szCs w:val="26"/>
              </w:rPr>
              <w:t>группа</w:t>
            </w:r>
            <w:proofErr w:type="spellEnd"/>
            <w:r w:rsidRPr="00D2683C">
              <w:rPr>
                <w:sz w:val="26"/>
                <w:szCs w:val="26"/>
              </w:rPr>
              <w:t xml:space="preserve">: 11-12 </w:t>
            </w:r>
            <w:proofErr w:type="spellStart"/>
            <w:r w:rsidRPr="00D2683C">
              <w:rPr>
                <w:sz w:val="26"/>
                <w:szCs w:val="26"/>
              </w:rPr>
              <w:t>лет</w:t>
            </w:r>
            <w:proofErr w:type="spellEnd"/>
            <w:r w:rsidRPr="00D2683C">
              <w:rPr>
                <w:sz w:val="26"/>
                <w:szCs w:val="26"/>
              </w:rPr>
              <w:t>.</w:t>
            </w:r>
          </w:p>
          <w:p w14:paraId="72831FE1" w14:textId="77777777" w:rsidR="00564F77" w:rsidRPr="00D2683C" w:rsidRDefault="00564F77" w:rsidP="00D2683C">
            <w:pPr>
              <w:pStyle w:val="a5"/>
              <w:numPr>
                <w:ilvl w:val="0"/>
                <w:numId w:val="6"/>
              </w:numPr>
              <w:ind w:left="459" w:right="139"/>
              <w:jc w:val="both"/>
              <w:rPr>
                <w:sz w:val="26"/>
                <w:szCs w:val="26"/>
              </w:rPr>
            </w:pPr>
            <w:r w:rsidRPr="00D2683C">
              <w:rPr>
                <w:sz w:val="26"/>
                <w:szCs w:val="26"/>
              </w:rPr>
              <w:t xml:space="preserve">2 </w:t>
            </w:r>
            <w:proofErr w:type="spellStart"/>
            <w:r w:rsidRPr="00D2683C">
              <w:rPr>
                <w:sz w:val="26"/>
                <w:szCs w:val="26"/>
              </w:rPr>
              <w:t>средняя</w:t>
            </w:r>
            <w:proofErr w:type="spellEnd"/>
            <w:r w:rsidRPr="00D2683C">
              <w:rPr>
                <w:sz w:val="26"/>
                <w:szCs w:val="26"/>
              </w:rPr>
              <w:t xml:space="preserve"> </w:t>
            </w:r>
            <w:proofErr w:type="spellStart"/>
            <w:r w:rsidRPr="00D2683C">
              <w:rPr>
                <w:sz w:val="26"/>
                <w:szCs w:val="26"/>
              </w:rPr>
              <w:t>группа</w:t>
            </w:r>
            <w:proofErr w:type="spellEnd"/>
            <w:r w:rsidRPr="00D2683C">
              <w:rPr>
                <w:sz w:val="26"/>
                <w:szCs w:val="26"/>
              </w:rPr>
              <w:t xml:space="preserve">: 13-14 </w:t>
            </w:r>
            <w:proofErr w:type="spellStart"/>
            <w:r w:rsidRPr="00D2683C">
              <w:rPr>
                <w:sz w:val="26"/>
                <w:szCs w:val="26"/>
              </w:rPr>
              <w:t>лет</w:t>
            </w:r>
            <w:proofErr w:type="spellEnd"/>
            <w:r w:rsidRPr="00D2683C">
              <w:rPr>
                <w:sz w:val="26"/>
                <w:szCs w:val="26"/>
              </w:rPr>
              <w:t>.</w:t>
            </w:r>
          </w:p>
          <w:p w14:paraId="2B6B0189" w14:textId="77777777" w:rsidR="00564F77" w:rsidRPr="00D2683C" w:rsidRDefault="00564F77" w:rsidP="00D2683C">
            <w:pPr>
              <w:pStyle w:val="a5"/>
              <w:numPr>
                <w:ilvl w:val="0"/>
                <w:numId w:val="6"/>
              </w:numPr>
              <w:ind w:left="459" w:right="139"/>
              <w:jc w:val="both"/>
              <w:rPr>
                <w:sz w:val="26"/>
                <w:szCs w:val="26"/>
              </w:rPr>
            </w:pPr>
            <w:proofErr w:type="spellStart"/>
            <w:r w:rsidRPr="00D2683C">
              <w:rPr>
                <w:sz w:val="26"/>
                <w:szCs w:val="26"/>
              </w:rPr>
              <w:t>старшая</w:t>
            </w:r>
            <w:proofErr w:type="spellEnd"/>
            <w:r w:rsidRPr="00D2683C">
              <w:rPr>
                <w:sz w:val="26"/>
                <w:szCs w:val="26"/>
              </w:rPr>
              <w:t xml:space="preserve"> </w:t>
            </w:r>
            <w:proofErr w:type="spellStart"/>
            <w:r w:rsidRPr="00D2683C">
              <w:rPr>
                <w:sz w:val="26"/>
                <w:szCs w:val="26"/>
              </w:rPr>
              <w:t>группа</w:t>
            </w:r>
            <w:proofErr w:type="spellEnd"/>
            <w:r w:rsidRPr="00D2683C">
              <w:rPr>
                <w:sz w:val="26"/>
                <w:szCs w:val="26"/>
              </w:rPr>
              <w:t xml:space="preserve">: 15-16 </w:t>
            </w:r>
            <w:proofErr w:type="spellStart"/>
            <w:r w:rsidRPr="00D2683C">
              <w:rPr>
                <w:sz w:val="26"/>
                <w:szCs w:val="26"/>
              </w:rPr>
              <w:t>лет</w:t>
            </w:r>
            <w:proofErr w:type="spellEnd"/>
            <w:r w:rsidRPr="00D2683C">
              <w:rPr>
                <w:sz w:val="26"/>
                <w:szCs w:val="26"/>
              </w:rPr>
              <w:t>.</w:t>
            </w:r>
          </w:p>
          <w:p w14:paraId="4326B5EB" w14:textId="77777777" w:rsidR="00564F77" w:rsidRPr="00D2683C" w:rsidRDefault="00564F77" w:rsidP="00D2683C">
            <w:pPr>
              <w:pStyle w:val="a5"/>
              <w:numPr>
                <w:ilvl w:val="0"/>
                <w:numId w:val="6"/>
              </w:numPr>
              <w:ind w:left="459" w:right="139"/>
              <w:jc w:val="both"/>
              <w:rPr>
                <w:sz w:val="26"/>
                <w:szCs w:val="26"/>
              </w:rPr>
            </w:pPr>
            <w:proofErr w:type="spellStart"/>
            <w:r w:rsidRPr="00D2683C">
              <w:rPr>
                <w:sz w:val="26"/>
                <w:szCs w:val="26"/>
              </w:rPr>
              <w:t>молодежная</w:t>
            </w:r>
            <w:proofErr w:type="spellEnd"/>
            <w:r w:rsidRPr="00D2683C">
              <w:rPr>
                <w:sz w:val="26"/>
                <w:szCs w:val="26"/>
              </w:rPr>
              <w:t xml:space="preserve"> </w:t>
            </w:r>
            <w:proofErr w:type="spellStart"/>
            <w:r w:rsidRPr="00D2683C">
              <w:rPr>
                <w:sz w:val="26"/>
                <w:szCs w:val="26"/>
              </w:rPr>
              <w:t>группа</w:t>
            </w:r>
            <w:proofErr w:type="spellEnd"/>
            <w:r w:rsidRPr="00D2683C">
              <w:rPr>
                <w:sz w:val="26"/>
                <w:szCs w:val="26"/>
              </w:rPr>
              <w:t xml:space="preserve">: </w:t>
            </w:r>
            <w:proofErr w:type="spellStart"/>
            <w:r w:rsidRPr="00D2683C">
              <w:rPr>
                <w:sz w:val="26"/>
                <w:szCs w:val="26"/>
              </w:rPr>
              <w:t>от</w:t>
            </w:r>
            <w:proofErr w:type="spellEnd"/>
            <w:r w:rsidRPr="00D2683C">
              <w:rPr>
                <w:sz w:val="26"/>
                <w:szCs w:val="26"/>
              </w:rPr>
              <w:t xml:space="preserve"> 17 </w:t>
            </w:r>
            <w:proofErr w:type="spellStart"/>
            <w:r w:rsidRPr="00D2683C">
              <w:rPr>
                <w:sz w:val="26"/>
                <w:szCs w:val="26"/>
              </w:rPr>
              <w:t>лет</w:t>
            </w:r>
            <w:proofErr w:type="spellEnd"/>
            <w:r w:rsidRPr="00D2683C">
              <w:rPr>
                <w:sz w:val="26"/>
                <w:szCs w:val="26"/>
              </w:rPr>
              <w:t>.</w:t>
            </w:r>
          </w:p>
          <w:p w14:paraId="7475660A" w14:textId="287B2FFC" w:rsidR="00564F77" w:rsidRPr="00D2683C" w:rsidRDefault="00564F77" w:rsidP="00990F8D">
            <w:pPr>
              <w:pStyle w:val="a5"/>
              <w:numPr>
                <w:ilvl w:val="0"/>
                <w:numId w:val="6"/>
              </w:numPr>
              <w:ind w:left="1134" w:right="139"/>
              <w:jc w:val="both"/>
              <w:rPr>
                <w:sz w:val="26"/>
                <w:szCs w:val="26"/>
              </w:rPr>
            </w:pPr>
            <w:proofErr w:type="spellStart"/>
            <w:r w:rsidRPr="00D2683C">
              <w:rPr>
                <w:sz w:val="26"/>
                <w:szCs w:val="26"/>
              </w:rPr>
              <w:t>педагоги</w:t>
            </w:r>
            <w:proofErr w:type="spellEnd"/>
            <w:r w:rsidRPr="00D2683C">
              <w:rPr>
                <w:sz w:val="26"/>
                <w:szCs w:val="26"/>
              </w:rPr>
              <w:t xml:space="preserve">: </w:t>
            </w:r>
            <w:proofErr w:type="spellStart"/>
            <w:r w:rsidRPr="00D2683C">
              <w:rPr>
                <w:sz w:val="26"/>
                <w:szCs w:val="26"/>
              </w:rPr>
              <w:t>без</w:t>
            </w:r>
            <w:proofErr w:type="spellEnd"/>
            <w:r w:rsidRPr="00D2683C">
              <w:rPr>
                <w:sz w:val="26"/>
                <w:szCs w:val="26"/>
              </w:rPr>
              <w:t xml:space="preserve"> </w:t>
            </w:r>
            <w:proofErr w:type="spellStart"/>
            <w:r w:rsidRPr="00D2683C">
              <w:rPr>
                <w:sz w:val="26"/>
                <w:szCs w:val="26"/>
              </w:rPr>
              <w:t>ограничений</w:t>
            </w:r>
            <w:proofErr w:type="spellEnd"/>
            <w:r w:rsidRPr="00D2683C">
              <w:rPr>
                <w:sz w:val="26"/>
                <w:szCs w:val="26"/>
              </w:rPr>
              <w:t xml:space="preserve"> </w:t>
            </w:r>
            <w:proofErr w:type="spellStart"/>
            <w:r w:rsidRPr="00D2683C">
              <w:rPr>
                <w:sz w:val="26"/>
                <w:szCs w:val="26"/>
              </w:rPr>
              <w:t>возраста</w:t>
            </w:r>
            <w:proofErr w:type="spellEnd"/>
            <w:r w:rsidRPr="00D2683C">
              <w:rPr>
                <w:sz w:val="26"/>
                <w:szCs w:val="26"/>
              </w:rPr>
              <w:t>.</w:t>
            </w:r>
          </w:p>
          <w:p w14:paraId="40495EB3" w14:textId="77777777" w:rsidR="00564F77" w:rsidRDefault="00564F77" w:rsidP="00533069">
            <w:pPr>
              <w:ind w:right="139"/>
              <w:jc w:val="both"/>
              <w:rPr>
                <w:sz w:val="26"/>
                <w:szCs w:val="26"/>
              </w:rPr>
            </w:pPr>
          </w:p>
        </w:tc>
        <w:tc>
          <w:tcPr>
            <w:tcW w:w="6713" w:type="dxa"/>
          </w:tcPr>
          <w:p w14:paraId="06CE6642" w14:textId="77777777" w:rsidR="00564F77" w:rsidRPr="00D2683C" w:rsidRDefault="00564F77" w:rsidP="00564F77">
            <w:pPr>
              <w:ind w:left="453" w:right="139"/>
              <w:jc w:val="both"/>
              <w:rPr>
                <w:b/>
                <w:bCs/>
                <w:sz w:val="26"/>
                <w:szCs w:val="26"/>
              </w:rPr>
            </w:pPr>
            <w:proofErr w:type="spellStart"/>
            <w:r w:rsidRPr="00D2683C">
              <w:rPr>
                <w:b/>
                <w:bCs/>
                <w:sz w:val="26"/>
                <w:szCs w:val="26"/>
              </w:rPr>
              <w:t>Критерии</w:t>
            </w:r>
            <w:proofErr w:type="spellEnd"/>
            <w:r w:rsidRPr="00D2683C">
              <w:rPr>
                <w:b/>
                <w:bCs/>
                <w:sz w:val="26"/>
                <w:szCs w:val="26"/>
              </w:rPr>
              <w:t xml:space="preserve"> </w:t>
            </w:r>
            <w:proofErr w:type="spellStart"/>
            <w:r w:rsidRPr="00D2683C">
              <w:rPr>
                <w:b/>
                <w:bCs/>
                <w:sz w:val="26"/>
                <w:szCs w:val="26"/>
              </w:rPr>
              <w:t>оценки</w:t>
            </w:r>
            <w:proofErr w:type="spellEnd"/>
            <w:r w:rsidRPr="00D2683C">
              <w:rPr>
                <w:b/>
                <w:bCs/>
                <w:sz w:val="26"/>
                <w:szCs w:val="26"/>
              </w:rPr>
              <w:t>:</w:t>
            </w:r>
          </w:p>
          <w:p w14:paraId="3735986A" w14:textId="77777777" w:rsidR="00564F77" w:rsidRPr="00D2683C" w:rsidRDefault="00564F77" w:rsidP="00564F77">
            <w:pPr>
              <w:ind w:left="453"/>
              <w:jc w:val="both"/>
              <w:rPr>
                <w:rFonts w:cs="Times New Roman"/>
                <w:b/>
                <w:bCs/>
                <w:sz w:val="26"/>
                <w:szCs w:val="26"/>
              </w:rPr>
            </w:pPr>
          </w:p>
          <w:p w14:paraId="1E24FB51" w14:textId="77777777" w:rsidR="00564F77" w:rsidRPr="00564F77" w:rsidRDefault="00564F77" w:rsidP="00D2683C">
            <w:pPr>
              <w:pStyle w:val="a5"/>
              <w:numPr>
                <w:ilvl w:val="0"/>
                <w:numId w:val="3"/>
              </w:numPr>
              <w:spacing w:line="276" w:lineRule="auto"/>
              <w:ind w:left="453"/>
              <w:contextualSpacing w:val="0"/>
              <w:jc w:val="both"/>
              <w:rPr>
                <w:sz w:val="26"/>
                <w:szCs w:val="26"/>
                <w:lang w:val="ru-RU"/>
              </w:rPr>
            </w:pPr>
            <w:r w:rsidRPr="00564F77">
              <w:rPr>
                <w:sz w:val="26"/>
                <w:szCs w:val="26"/>
                <w:lang w:val="ru-RU"/>
              </w:rPr>
              <w:t>творческий подход в выполнении работ;</w:t>
            </w:r>
          </w:p>
          <w:p w14:paraId="0BCA1FFB" w14:textId="77777777" w:rsidR="00564F77" w:rsidRPr="00564F77" w:rsidRDefault="00564F77" w:rsidP="00D2683C">
            <w:pPr>
              <w:pStyle w:val="a5"/>
              <w:numPr>
                <w:ilvl w:val="0"/>
                <w:numId w:val="3"/>
              </w:numPr>
              <w:spacing w:line="276" w:lineRule="auto"/>
              <w:ind w:left="453"/>
              <w:contextualSpacing w:val="0"/>
              <w:jc w:val="both"/>
              <w:rPr>
                <w:sz w:val="26"/>
                <w:szCs w:val="26"/>
                <w:lang w:val="ru-RU"/>
              </w:rPr>
            </w:pPr>
            <w:r w:rsidRPr="00564F77">
              <w:rPr>
                <w:sz w:val="26"/>
                <w:szCs w:val="26"/>
                <w:lang w:val="ru-RU"/>
              </w:rPr>
              <w:t>соответствие тематике конкурса, заявленной номинации;</w:t>
            </w:r>
          </w:p>
          <w:p w14:paraId="64399395" w14:textId="77777777" w:rsidR="00564F77" w:rsidRPr="00564F77" w:rsidRDefault="00564F77" w:rsidP="00D2683C">
            <w:pPr>
              <w:pStyle w:val="a5"/>
              <w:numPr>
                <w:ilvl w:val="0"/>
                <w:numId w:val="3"/>
              </w:numPr>
              <w:spacing w:line="276" w:lineRule="auto"/>
              <w:ind w:left="453"/>
              <w:contextualSpacing w:val="0"/>
              <w:jc w:val="both"/>
              <w:rPr>
                <w:sz w:val="26"/>
                <w:szCs w:val="26"/>
              </w:rPr>
            </w:pPr>
            <w:proofErr w:type="spellStart"/>
            <w:r w:rsidRPr="00564F77">
              <w:rPr>
                <w:sz w:val="26"/>
                <w:szCs w:val="26"/>
              </w:rPr>
              <w:t>оригинальность</w:t>
            </w:r>
            <w:proofErr w:type="spellEnd"/>
            <w:r w:rsidRPr="00564F77">
              <w:rPr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sz w:val="26"/>
                <w:szCs w:val="26"/>
              </w:rPr>
              <w:t>идеи</w:t>
            </w:r>
            <w:proofErr w:type="spellEnd"/>
            <w:r w:rsidRPr="00564F77">
              <w:rPr>
                <w:sz w:val="26"/>
                <w:szCs w:val="26"/>
              </w:rPr>
              <w:t xml:space="preserve">, </w:t>
            </w:r>
            <w:proofErr w:type="spellStart"/>
            <w:r w:rsidRPr="00564F77">
              <w:rPr>
                <w:sz w:val="26"/>
                <w:szCs w:val="26"/>
              </w:rPr>
              <w:t>новизна</w:t>
            </w:r>
            <w:proofErr w:type="spellEnd"/>
            <w:r w:rsidRPr="00564F77">
              <w:rPr>
                <w:sz w:val="26"/>
                <w:szCs w:val="26"/>
              </w:rPr>
              <w:t>;</w:t>
            </w:r>
          </w:p>
          <w:p w14:paraId="0FDFAC33" w14:textId="77777777" w:rsidR="00564F77" w:rsidRPr="00564F77" w:rsidRDefault="00564F77" w:rsidP="00D2683C">
            <w:pPr>
              <w:pStyle w:val="a5"/>
              <w:numPr>
                <w:ilvl w:val="0"/>
                <w:numId w:val="3"/>
              </w:numPr>
              <w:spacing w:line="276" w:lineRule="auto"/>
              <w:ind w:left="453"/>
              <w:contextualSpacing w:val="0"/>
              <w:jc w:val="both"/>
              <w:rPr>
                <w:sz w:val="26"/>
                <w:szCs w:val="26"/>
              </w:rPr>
            </w:pPr>
            <w:proofErr w:type="spellStart"/>
            <w:r w:rsidRPr="00564F77">
              <w:rPr>
                <w:sz w:val="26"/>
                <w:szCs w:val="26"/>
              </w:rPr>
              <w:t>использование</w:t>
            </w:r>
            <w:proofErr w:type="spellEnd"/>
            <w:r w:rsidRPr="00564F77">
              <w:rPr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sz w:val="26"/>
                <w:szCs w:val="26"/>
              </w:rPr>
              <w:t>нетрадиционной</w:t>
            </w:r>
            <w:proofErr w:type="spellEnd"/>
            <w:r w:rsidRPr="00564F77">
              <w:rPr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sz w:val="26"/>
                <w:szCs w:val="26"/>
              </w:rPr>
              <w:t>техники</w:t>
            </w:r>
            <w:proofErr w:type="spellEnd"/>
            <w:r w:rsidRPr="00564F77">
              <w:rPr>
                <w:sz w:val="26"/>
                <w:szCs w:val="26"/>
              </w:rPr>
              <w:t>;</w:t>
            </w:r>
          </w:p>
          <w:p w14:paraId="12DDD7AD" w14:textId="77777777" w:rsidR="00564F77" w:rsidRPr="00564F77" w:rsidRDefault="00564F77" w:rsidP="00D2683C">
            <w:pPr>
              <w:pStyle w:val="a5"/>
              <w:numPr>
                <w:ilvl w:val="0"/>
                <w:numId w:val="3"/>
              </w:numPr>
              <w:spacing w:line="276" w:lineRule="auto"/>
              <w:ind w:left="453"/>
              <w:contextualSpacing w:val="0"/>
              <w:jc w:val="both"/>
              <w:rPr>
                <w:sz w:val="26"/>
                <w:szCs w:val="26"/>
              </w:rPr>
            </w:pPr>
            <w:proofErr w:type="spellStart"/>
            <w:r w:rsidRPr="00564F77">
              <w:rPr>
                <w:sz w:val="26"/>
                <w:szCs w:val="26"/>
              </w:rPr>
              <w:t>качество</w:t>
            </w:r>
            <w:proofErr w:type="spellEnd"/>
            <w:r w:rsidRPr="00564F77">
              <w:rPr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sz w:val="26"/>
                <w:szCs w:val="26"/>
              </w:rPr>
              <w:t>исполнения</w:t>
            </w:r>
            <w:proofErr w:type="spellEnd"/>
            <w:r w:rsidRPr="00564F77">
              <w:rPr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sz w:val="26"/>
                <w:szCs w:val="26"/>
              </w:rPr>
              <w:t>представленных</w:t>
            </w:r>
            <w:proofErr w:type="spellEnd"/>
            <w:r w:rsidRPr="00564F77">
              <w:rPr>
                <w:sz w:val="26"/>
                <w:szCs w:val="26"/>
              </w:rPr>
              <w:t xml:space="preserve"> </w:t>
            </w:r>
            <w:proofErr w:type="spellStart"/>
            <w:r w:rsidRPr="00564F77">
              <w:rPr>
                <w:sz w:val="26"/>
                <w:szCs w:val="26"/>
              </w:rPr>
              <w:t>работ</w:t>
            </w:r>
            <w:proofErr w:type="spellEnd"/>
            <w:r w:rsidRPr="00564F77">
              <w:rPr>
                <w:sz w:val="26"/>
                <w:szCs w:val="26"/>
              </w:rPr>
              <w:t>.</w:t>
            </w:r>
          </w:p>
          <w:p w14:paraId="59C2C11B" w14:textId="77777777" w:rsidR="00564F77" w:rsidRDefault="00564F77" w:rsidP="00533069">
            <w:pPr>
              <w:ind w:right="139"/>
              <w:jc w:val="both"/>
              <w:rPr>
                <w:sz w:val="26"/>
                <w:szCs w:val="26"/>
              </w:rPr>
            </w:pPr>
          </w:p>
        </w:tc>
      </w:tr>
    </w:tbl>
    <w:p w14:paraId="26054711" w14:textId="77777777" w:rsidR="00533069" w:rsidRPr="00564F77" w:rsidRDefault="00533069" w:rsidP="00533069">
      <w:pPr>
        <w:spacing w:after="0"/>
        <w:ind w:left="-851"/>
        <w:jc w:val="both"/>
        <w:rPr>
          <w:rFonts w:cs="Times New Roman"/>
          <w:sz w:val="26"/>
          <w:szCs w:val="26"/>
        </w:rPr>
      </w:pPr>
    </w:p>
    <w:p w14:paraId="33841F2F" w14:textId="77777777" w:rsidR="00533069" w:rsidRPr="00564F77" w:rsidRDefault="00533069" w:rsidP="00533069">
      <w:pPr>
        <w:spacing w:after="0"/>
        <w:ind w:left="-851"/>
        <w:jc w:val="both"/>
        <w:rPr>
          <w:rFonts w:cs="Times New Roman"/>
          <w:sz w:val="26"/>
          <w:szCs w:val="26"/>
        </w:rPr>
      </w:pPr>
    </w:p>
    <w:p w14:paraId="6EAD16E7" w14:textId="77777777" w:rsidR="00533069" w:rsidRPr="00BB09E7" w:rsidRDefault="00533069" w:rsidP="00533069">
      <w:pPr>
        <w:spacing w:after="0"/>
        <w:jc w:val="center"/>
        <w:rPr>
          <w:rFonts w:cs="Times New Roman"/>
          <w:b/>
          <w:szCs w:val="28"/>
        </w:rPr>
      </w:pPr>
      <w:r w:rsidRPr="00BB09E7">
        <w:rPr>
          <w:rFonts w:cs="Times New Roman"/>
          <w:b/>
          <w:szCs w:val="28"/>
        </w:rPr>
        <w:t>Список победителей открытого республиканского конкурса-выставки</w:t>
      </w:r>
    </w:p>
    <w:p w14:paraId="01548B0A" w14:textId="2DFBDE82" w:rsidR="00533069" w:rsidRPr="00BB09E7" w:rsidRDefault="00533069" w:rsidP="00533069">
      <w:pPr>
        <w:spacing w:after="0"/>
        <w:jc w:val="center"/>
        <w:rPr>
          <w:rFonts w:cs="Times New Roman"/>
          <w:b/>
          <w:szCs w:val="28"/>
        </w:rPr>
      </w:pPr>
      <w:r w:rsidRPr="00BB09E7">
        <w:rPr>
          <w:rFonts w:cs="Times New Roman"/>
          <w:b/>
          <w:szCs w:val="28"/>
        </w:rPr>
        <w:t>декоративно-прикладного творчества «Поздравление Деду Морозу» 202</w:t>
      </w:r>
      <w:r>
        <w:rPr>
          <w:rFonts w:cs="Times New Roman"/>
          <w:b/>
          <w:szCs w:val="28"/>
        </w:rPr>
        <w:t>3</w:t>
      </w:r>
      <w:r w:rsidRPr="00BB09E7">
        <w:rPr>
          <w:rFonts w:cs="Times New Roman"/>
          <w:b/>
          <w:szCs w:val="28"/>
        </w:rPr>
        <w:t>-202</w:t>
      </w:r>
      <w:r>
        <w:rPr>
          <w:rFonts w:cs="Times New Roman"/>
          <w:b/>
          <w:szCs w:val="28"/>
        </w:rPr>
        <w:t>4</w:t>
      </w:r>
    </w:p>
    <w:p w14:paraId="1D132AAD" w14:textId="77777777" w:rsidR="00AA696D" w:rsidRPr="006A581A" w:rsidRDefault="00AA696D" w:rsidP="006A581A">
      <w:pPr>
        <w:spacing w:after="0"/>
        <w:ind w:firstLine="709"/>
        <w:rPr>
          <w:rFonts w:cs="Times New Roman"/>
          <w:sz w:val="24"/>
          <w:szCs w:val="24"/>
        </w:rPr>
      </w:pPr>
    </w:p>
    <w:tbl>
      <w:tblPr>
        <w:tblW w:w="506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0"/>
        <w:gridCol w:w="3314"/>
        <w:gridCol w:w="2452"/>
        <w:gridCol w:w="1402"/>
        <w:gridCol w:w="2066"/>
        <w:gridCol w:w="1030"/>
        <w:gridCol w:w="2193"/>
        <w:gridCol w:w="1508"/>
      </w:tblGrid>
      <w:tr w:rsidR="00AA696D" w:rsidRPr="006A581A" w14:paraId="6688BB03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720B3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A581A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1123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23F2FA" w14:textId="5FED3628" w:rsidR="00AA696D" w:rsidRPr="00AA696D" w:rsidRDefault="00AA696D" w:rsidP="006A581A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Название образовательной организации </w:t>
            </w:r>
          </w:p>
        </w:tc>
        <w:tc>
          <w:tcPr>
            <w:tcW w:w="831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2D1FAF" w14:textId="2A4377DF" w:rsidR="00AA696D" w:rsidRPr="00AA696D" w:rsidRDefault="00AA696D" w:rsidP="006A581A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Фамилия, имя участника </w:t>
            </w:r>
            <w:r w:rsidRPr="00AA696D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br/>
              <w:t>*отчество не указывать</w:t>
            </w:r>
          </w:p>
        </w:tc>
        <w:tc>
          <w:tcPr>
            <w:tcW w:w="475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2565A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Возрастная категория</w:t>
            </w:r>
          </w:p>
        </w:tc>
        <w:tc>
          <w:tcPr>
            <w:tcW w:w="700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B877E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Номинация</w:t>
            </w:r>
          </w:p>
        </w:tc>
        <w:tc>
          <w:tcPr>
            <w:tcW w:w="349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DD9FE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МЕСТО</w:t>
            </w:r>
          </w:p>
        </w:tc>
        <w:tc>
          <w:tcPr>
            <w:tcW w:w="743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4C54D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Фамилия, имя, отчество руководителя (</w:t>
            </w:r>
            <w:r w:rsidRPr="00AA696D">
              <w:rPr>
                <w:rFonts w:eastAsia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не более 2 руководителей</w:t>
            </w:r>
            <w:r w:rsidRPr="00AA696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512" w:type="pct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45F493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Вариант диплома</w:t>
            </w:r>
          </w:p>
        </w:tc>
      </w:tr>
      <w:tr w:rsidR="00AA696D" w:rsidRPr="006A581A" w14:paraId="5D0B34E6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7B61D8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6569B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МАОУ "СОШ №50", МАУДО "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ГДТДиМ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№1"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949D6A" w14:textId="5CDC71E5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Хайдарова Рания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67DDD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B6AEB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59771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39F09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Нурлыгаянова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Диля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Назифовна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CF9EC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20A2FBF2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F9380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E6D0D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МАОУ "СОШ №50", МАУДО "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ГДТДиМ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№1"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E68459" w14:textId="100A55A1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Мирзаянова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Алина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7025A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61FB1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E9B53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DA948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Нурлыгаянова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Диля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Назифовна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805E0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5B746002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A83381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CCA55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МАОУ "СОШ №50", МАУДО "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ГДТДиМ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№1"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F0E842" w14:textId="7783C97E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Сабирова Амелия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0AEF0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811BE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Дизайн интерьера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18AC3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93630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Нурлыгаянова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Диля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Назифовна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4B652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39433366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941A93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CC37D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«Средняя общеобразовательная школа №12»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86328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Ахметзянов Матвей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4D4A9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32A19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6E4D4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96E5B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Хазипова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Инзиля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Накифовна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F7B0B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355F2773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179E81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28A6F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 Центр образования - Гимназия №57 "Притяжение"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9AEF8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Семёнов Тимур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E31F8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3D349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1767B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F194E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Андреева Ольга Александровна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E9D36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0C90122D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E79403E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A25FB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"Средняя общеобразовательная школа № 39"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3EDD7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Идиятуллина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Диляра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C35DA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11 - 12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ED6CE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Ёлочная игрушка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78609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1F60C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Фролова Наталья Владимировна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D12BF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5DF8CD96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15F66F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B9BA8A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 ДО "Центр детского технического творчества №5"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A1446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Макаров Родион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CA703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3F184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92A3F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A954E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Асадова Галина Ильинична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2C279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496F6E30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F3D0A1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9781D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 ДО "Центр детского технического творчества №5"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5DB8C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Кузнецова Анна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876F2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11 - 12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C1285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34F8A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340C3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Асадова Галина Ильинична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C562E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63EF90F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E30B77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3BC0E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МБДОУ "Детский сад комбинированного вида №46 " Земляничка"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6339B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Филинов Матвей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AB55A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5 - 6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0134C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Поздравительная открытка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531CD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86872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Султанова Валентина Матвеевна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FBA03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53C38480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E5976F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EF2EC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Муниципальное автономное учреждение дополнительного образования </w:t>
            </w: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«Дом детского творчества №15»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E25DA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Фаттахова Замира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B2F0BC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E3E22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66EA2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3 место 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32803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Борознова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Юлия Валерьевна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6C81F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59ABCEFE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BF085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AF529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 ДО "Центр детского технического творчества №5"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0016B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Смирнова Вероника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7341B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ADEDC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8746A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AE555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Вознюк Наталья Борисовна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0C372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54A8CB2A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30D698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A5436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МБДОУ «Детский сад комбинированного вида №18 «Солнышко»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17E3D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Вагапова Ева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8CA11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5 - 6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0C13F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Лучший Дед Мороз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6604A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CE51E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Старкова Людмила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Минигалиевна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, Пищулина Лидия Николаевна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295B8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5FA75737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86FFE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13D4C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МБУДО «Дом детского творчества» ЗМР РТ, г. Заинск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D68EF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Волкова Валерия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36735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11 - 12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F2B40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F0727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6317F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Морозова Ольга Алексеевна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9C34E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3316DDF5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C9C122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02FB4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"Средняя общеобразовательная школа № 39"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6DFEE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Насирова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Элина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D7A06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11 - 12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32799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70A48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657C4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Фролова Наталья Владимировна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5CAAF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3F940281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4DC3E4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60CB0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МБДОУ "Детский сад №93 "Ласточка"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59DD8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Акуневич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93716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3 -4 года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7290E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2EAE6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E4E11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Феткуллова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Ханифовна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9BC9A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75CF40A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30EBDA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D4CDA1" w14:textId="67E242CA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МБДОУ «Детский сад </w:t>
            </w:r>
            <w:r w:rsidR="00AF38B1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37 «Малыш» г. Набережные Челны 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E1859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Тарасова Анастасия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CF8FB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5 - 6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C8EB0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ECF79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E3D88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Валиуллина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Марина Юрьевна, Надирова Алёна Ивановна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F6065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4A80D76D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0B20B0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F1DFE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МБУДО "Дом детского творчества" Заинского муниципального района РТ 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282E5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Шайхутдинова Мелисса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87602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5 - 6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80A51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4B276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34249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Нестерова Татьяна Петровна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6B895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3AB01293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D53E00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B851D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МАОУ «Средняя общеобразовательная школа №50 с углубленным изучением отдельных предметов» г. Набережные Челны РТ 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2804F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Мисалиди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Ева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532E2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1D7CE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4CBC3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DDB38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Хуснутдинова Альфия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Камиловна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3DB75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68BB31E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C55631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883F8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МАОУ «Средняя общеобразовательная школа №50 с углубленным изучением отдельных предметов» г. Набережные Челны РТ 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FA4B4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Хусаинов Амирхан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26BAD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DA67A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C654B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ABF5F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Хуснутдинова Альфия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Камиловна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082BF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55045223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636090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77C45E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МАОУ "Прогимназия №64"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92CE1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Мирзагитов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Радмир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F8348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03C40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Дизайн интерьера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8542F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66336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Миназова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Гульназ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Габдулбариевна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CEC91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16886847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CFF510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F9335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Муниципальное бюджетное общеобразовательное учреждение «Алексеевская средняя общеобразовательная школа № 2 имени Героя Советского Союза Ивана Егоровича Кочнева Алексеевского муниципального района Республики Татарстан»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326F5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Баязитов Самир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E6FA7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13 - 14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2332C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Компьютерная графика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5F888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04AE0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Баязитова Эльвира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Талгатовна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9440D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33543472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151C0D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E1D14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МБДОУ "Детский сад №121 "Сабантуй" г. Набережные Челны РТ 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2741C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Загидуллина Рамина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12473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3 -4 года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436C2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99654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CFC68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Григорьева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Газимовна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FF686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5A4C24E3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6CBFC6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05D7E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МБДОУ "Детский сад №121 "Сабантуй" г. Набережные Челны РТ 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38DC5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Ермолаева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Риана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69AF2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3 -4 года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7131D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91509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CD314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Григорьева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Газимовна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E95AC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8AC05BB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2FF2E7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866AF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МБДОУ "Детский сад №121 "Сабантуй" г. Набережные Челны РТ 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C2B13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Ахметдинова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Зарина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1668B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3 -4 года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BD3D5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Ёлочная игрушка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E6A67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8D131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Григорьева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Газимовна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22874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39651C24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64C27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84CF1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МАДОУ «Детский сад №116 «Фиалка»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09248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Сайпеев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Самир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CB4F6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5 - 6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B1B54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851C1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94A03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Замилова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D408D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1BB70D6B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F575B4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B1786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МБОУ "Пушкинский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пролицей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№78"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658EC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Горзинский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Кирилл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23C72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9B1E7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ECC77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AE2E2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Чехун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Надежда Александровна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2E426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5FDB568F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8A6FBA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ED12B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Муниципальное автономное дошкольное образовательное учреждение города Набережные Челны «Детский </w:t>
            </w: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сад комбинированного вида №105 «Дюймовочка»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F35EF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Садыков Шамиль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8E8F2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5 - 6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15D2A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405A6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D9825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Хамидуллина Алсу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Габделхаевна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Заслонова Наталья Владимировна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6A9B7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054E13B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949179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9DD3E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МАОУ "Прогимназия №64"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D6419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Галимов Радмир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9E47E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39DFF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Ёлочная игрушка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518ED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E0FFC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Миназова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Гульназ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Габдулбариевна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C262C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B83092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518C6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83D11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МАОУ "Средняя общеобразовательная школа №1"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FA17E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Хлямин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Никита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73047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7FB22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E3843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536B2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Федорова Наталья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435E3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3F8806D7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03D3F8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E7BC0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Муниципальное автономное дошкольное образовательное учреждение города Набережные Челны "Центр развития ребенка – детский сад №104 "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Бэлэкэч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24C71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Ямалеев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Булат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Рамилевич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F6647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5 - 6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79226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Дизайн интерьера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29253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86062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Чернова Лейсан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Зуфаковна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A7B99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E35AC9B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7B31EE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3770C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МБУ ДО "Дворец творчества детей и молодёжи имени И.Х. Садыкова" НМР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EE125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Анисимова Ника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41F59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764F1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C4B43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41944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Ситдикова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Земфиря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Абдулловна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E2C89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23EA598F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2BA428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45511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Муниципальное бюджетное учреждение дополнительного образования "Дом детского творчества" Заинского муниципального района Республики Татарстан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44F94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Аделева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Алисия, Закирова Самира,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Давлетбаева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Рузиля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1B364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FD87B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4CA6D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A854E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Фирсова Ольга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CDE58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56CB30B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7A98AA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3FAA2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МАОУ "СОШ 34 с УИОП"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70099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Агафонова Ксения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2BC04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11 - 12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7BBA3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Ёлочная игрушка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A3645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4E06D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Коробкина Ирина Ивановна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697C1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14416B07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19921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061E2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"СОШ №10"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BF6E9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Бухарова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Авелина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Чолханова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Айгуль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01BDE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DFA2E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79838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B6FB4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Алмакаева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Л.Р., Мансурова И.В.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D29F9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1B364016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B3B918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D0A77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МАОУ "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сош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34 с УИОП"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B60AC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Бухарова Есения,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Музипова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Диля, Харченко Дарья,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Исмагилова Малика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C7454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B8E93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D6CC1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5FD57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Коробкина Ирина Ивановна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8DD52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2A5AA148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55174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52913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«СОШN10”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9A3FD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Индира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9069A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33301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Лучший Дед Мороз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C8FA8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40303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Крапивина Наталья Михайловна,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Шарифуддина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Флюса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Фаитовна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875F2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440EF1CD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EA048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BC597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 ДО "ЦДТТ N5"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C089C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Нуруллина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Ралина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72CB4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ECFB7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77150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6EE53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Шайдуллина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Ляйля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Альфатовна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5B6A6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49B66056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5F186C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389DA2" w14:textId="69DE48F5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МАУДО "Дом детского творчества №15" </w:t>
            </w:r>
            <w:r w:rsidR="00B70B77">
              <w:rPr>
                <w:rFonts w:eastAsia="Times New Roman" w:cs="Times New Roman"/>
                <w:sz w:val="24"/>
                <w:szCs w:val="24"/>
                <w:lang w:eastAsia="ru-RU"/>
              </w:rPr>
              <w:t>города</w:t>
            </w: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0424C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Кошурникова Милана, Якупова Дина, Мифтахова Дина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02858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C8A91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0AA6A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A908D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Наталья Валерьевна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C54A0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274433B9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9AA2FF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6C1615" w14:textId="0D1158AC" w:rsidR="00AA696D" w:rsidRPr="00AA696D" w:rsidRDefault="00B70B77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МАУДО "Дом детского творчества №15"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города</w:t>
            </w: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9810C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Солдаев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Ярослав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C954F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5 - 6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CDBFC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422D2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CAE31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Замилова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76025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200C2C8E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810690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E5BD29" w14:textId="268097D4" w:rsidR="00AA696D" w:rsidRPr="00AA696D" w:rsidRDefault="00B70B77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70B77">
              <w:rPr>
                <w:rFonts w:eastAsia="Times New Roman" w:cs="Times New Roman"/>
                <w:sz w:val="24"/>
                <w:szCs w:val="24"/>
                <w:lang w:eastAsia="ru-RU"/>
              </w:rPr>
              <w:t>МАОУ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AA696D"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Средняя общеобразовательная школа №40 с углубленным изучением отдельных предметов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города Набережные Челны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968CE9" w14:textId="6D8368F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Хабирова Ясмина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A8974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BFF69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6539C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65950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Мингазова Гузель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13074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75822FF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1608AC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577417" w14:textId="68B29482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МБОУ "СОШ №9" </w:t>
            </w:r>
            <w:r w:rsidR="00B70B77"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города Набережные Челны</w:t>
            </w:r>
            <w:r w:rsidR="00B70B7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0D8CB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Гаязова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Эльвина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DD2E9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13 - 14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50268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Дизайн интерьера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BE3B9B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57F72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Фархутдинов Рамиль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Мирзагитович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B12EA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1330A18D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43786A" w14:textId="77777777" w:rsidR="00AA696D" w:rsidRPr="002F01C5" w:rsidRDefault="00AA696D" w:rsidP="002F01C5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6F43F0" w14:textId="3CC9319D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МБОУ "СОШ №10" </w:t>
            </w:r>
            <w:r w:rsidR="00B70B77"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города Набережные Челны</w:t>
            </w:r>
            <w:r w:rsidR="00B70B7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8E2854" w14:textId="00B4024C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Морозенко Александра 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ADE5B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51CCE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Дизайн интерьера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2FBC8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612AE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Фархутдинова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4B7331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55B2B0BD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BB252AC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1A7005" w14:textId="2C3A850B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МБОУ "СОШ №10" </w:t>
            </w:r>
            <w:r w:rsidR="00B70B77"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города Набережные Челны</w:t>
            </w:r>
            <w:r w:rsidR="00B70B7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4839F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Бабкин Кирилл Васильевич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E5BEB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D2F6B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4F516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F19EA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Фархутдинова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5F364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18E862A5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33263D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4EDB5D" w14:textId="3FAAD0B3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МБОУ "СОШ №10" </w:t>
            </w:r>
            <w:r w:rsidR="00B70B77"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города Набережные Челны</w:t>
            </w:r>
            <w:r w:rsidR="00B70B7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42332A" w14:textId="6A5FFFAE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Кудряшов Егор</w:t>
            </w:r>
            <w:r w:rsidR="00B70B7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Кудряшов </w:t>
            </w: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Захар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B1847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33712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89515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0264D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Фархутдинова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E2D3E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46DC7A7A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1D14FB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BAB9A3" w14:textId="2343140A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МБОУ "СОШ №10" </w:t>
            </w:r>
            <w:r w:rsidR="00B70B77"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города Набережные Челны</w:t>
            </w:r>
            <w:r w:rsidR="00B70B7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70793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Латипов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Артем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E82B9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DC570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03A35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9D83B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Фархутдинова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D1E8C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2FE1D9B1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353862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4DFB88" w14:textId="3047F029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МБОУ "СОШ №10" </w:t>
            </w:r>
            <w:r w:rsidR="00B70B77"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города Набережные Челны</w:t>
            </w:r>
            <w:r w:rsidR="00B70B7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B74BD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Нагуманов Данис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E4B91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9C8BB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A9548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1BD55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Фархутдинова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D3795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0F852B85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6916CC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9C4C21" w14:textId="52E28858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МБОУ "СОШ №10" </w:t>
            </w:r>
            <w:r w:rsidR="00B70B77"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города Набережные Челны</w:t>
            </w:r>
            <w:r w:rsidR="00B70B7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21546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Рачева Даяна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B0832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A574B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7B9E2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6FC3F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Фархутдинова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FBDCD9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40294D0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E344FE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DA762C" w14:textId="1E13232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МАУДО "ДДТ №15" </w:t>
            </w:r>
            <w:r w:rsidR="00B70B77"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города Набережные Челны</w:t>
            </w:r>
            <w:r w:rsidR="00B70B7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F4752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Гиздатуллина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3EB9E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6F766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1DA42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2E82F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Шитова Ирина Юрьевна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633D0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28C1715E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7DA9FE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EF269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МБУДО,,</w:t>
            </w:r>
            <w:proofErr w:type="gram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ЦВР,,,МБОУ,,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Бетькинская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СОШ с УИОП,,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A7C32C" w14:textId="7FE0A148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Саламатова Милена,</w:t>
            </w:r>
            <w:r w:rsidR="00B70B7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Давлетшина Милена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F74CD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13 - 14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4CD15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07D7A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E86AA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Мохото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Алена Геннадьевна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5115E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41F814DB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26FD11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C72775" w14:textId="110A6FF2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МАУДО "ДДТ №15" </w:t>
            </w:r>
            <w:r w:rsidR="00B70B77"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города Набережные Челны</w:t>
            </w:r>
            <w:r w:rsidR="00B70B77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41626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Микульская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Алиса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6924B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B37BB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9D1A0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FB76F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Шитова </w:t>
            </w:r>
            <w:proofErr w:type="gram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И.Ю</w:t>
            </w:r>
            <w:proofErr w:type="gram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10FE4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110DB57F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44E35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D2228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ГБОУ "Набережночелнинская школа №69"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84398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Стрицын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Максим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A127F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8658A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Поздравительная открытка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034A5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48DA3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Миронова Ирина Александровна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E8DA5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2366C2F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F873D8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8113D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ГБОУ "Набережночелнинская школа №69"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E2E7E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Стрицын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Максим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E8AAF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F2C7C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Лучший Дед Мороз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E6EA2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B25B6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Миронова Ирина Александровна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69217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1A2FFC6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E1349E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AC80A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СОШ№29 НМР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D0EFD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Гиляузизова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Томирис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Надимовна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8E158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13 - 14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DB95C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Компьютерная графика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0E020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70C7B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Исламхузина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Гузэль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AABD6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70E3F6A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F3681E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EE192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МБУДО «Дом детского творчества» Заинского МР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48716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Бескараваева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Анна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33034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12E2D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Коллаж «Наш семейный Новый год»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941BB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F8AA6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Петрова Лариса Анатольевна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AEFB1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19259592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7B29B4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FBDD1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"ЦДТТ 5"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5DC18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Сиразева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Эндже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D7244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977A6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3FAD9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F444F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Сиразева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Лейсан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Гамилевна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40684E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9933D92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E7BAFC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FD312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"Гимназия 2 имени Мулланура Вахитова"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54B78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Коллективная работа 1 А класса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11C5F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E5056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0D046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6DCD7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Сагитова Аниса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Амировна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70FC7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26FF7CA2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ADF509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9E42C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"СОШ 52"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754E8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Маликова Зарина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51356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11 - 12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7B87E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1901E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69FC9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Мазитова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Таслия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Амирхановна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0BFD4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54E404DA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5D1A69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CAF38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"ЦДТТ 5", МБОУ "СОШ 42"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ED638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Сабирова Ясмина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0FF19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B3BC2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468BB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6A0FF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Сабирова Гульназ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Назиповна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F4656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ABB9A69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9AFB8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AF7BA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"ЦДТТ 5", МБОУ "СОШ 42"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28605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Ханбиков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Тагир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04777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68013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03BE4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A66F3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Сабирова Гульназ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Назиповна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05AC9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21590491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1FA1C2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8D73B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"Средняя общеобразовательная школа №41"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9DA81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Матурова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Элина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47894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6A1E5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1BD13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3524D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Шарипяновна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D3E08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292E4F8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10F5A1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AC223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"Средняя общеобразовательная школа № 41"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A9743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Сагетдинова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Малика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DC52E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65113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51D4F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635F0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Шарипяновна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4210F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1FB0B964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66F23C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67B01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"Средняя общеобразовательная школа № 41"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DBBA2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Ахметшин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Раниль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81227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130C57" w14:textId="33ACD67E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Новогодние шары 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CD1D9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3 место 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F4848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Загирова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Шарипяновна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8D9C4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3110B5C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C4FF41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8136D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"Дом детского творчества №15"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224C0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Киселева Даша, Долгачева Ульяна, Вдовина Елена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CB3B5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13 - 14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B0B5F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Ёлочная игрушка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41055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76C12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Галимзянова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Наталья Валерьевна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DDF51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4C83A38F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1B145F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E9625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МБДОУ «Детский сад №125 «Затейники»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6F928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Карамутдинов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Азамат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Динарович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5531D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3 -4 года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65D50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AB4CA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A8A95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Гарифуллина Алсу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Азатовна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744B9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0BBACEEE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269364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F1597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МБДОУ " Детский сад № 87 комбинированного вида" Ново-Савиновского района г. Казани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02FB7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Галимуллина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Амалия Маратовна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768D4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3 -4 года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15BBD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D4476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C31C0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Гатауллина Айгуль Ильдаровна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16C61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1C96E4EE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14120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4C391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"Средняя общеобразовательная школа №10"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37511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Уткина Арина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2DE30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6C368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74937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4AEFF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Лилия Егоровна, Мансурова Ирина Вениаминовна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E48A3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34CD82F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D9317C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4C56A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"Средняя общеобразовательная школа 10"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A476F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Галиева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Сюмбель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, Галиева Саида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D74D41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F8979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DB9E7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5C3B8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Зиннатова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Явдатовна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Мухаметдинова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Зульфия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Наилевна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64E90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0ABC130A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0E5BB8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E150C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"Средняя общеобразовательная школа 10"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E3A45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Равоздинов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Радель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24D8E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A2D9D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Дизайн интерьера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F8BA32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FE38A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Насыбуллина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Шамиловна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CF3F4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0D7AAFEF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332499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0FE3B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"Центр образования - Гимназия №57 " Притяжение 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A0A1B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ЗАКИЕВА ГУЗЕЛЬ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683A4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908A7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1CB47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43799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Атнашева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Лилия Владимировна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9D741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3A844130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BC0BB0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192AB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МАОУ "СОШ №50", МАУДО "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ГДТДиМ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№1"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87944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Салимова Амелия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Тагировна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5048A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00E95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Дизайн интерьера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0590C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9086D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Нурлыгаянова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Диля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Назифовна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9126A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3C7C23D2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C59F9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880C77" w14:textId="64C41A68" w:rsidR="00AA696D" w:rsidRPr="00AA696D" w:rsidRDefault="006B2432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МАУДО </w:t>
            </w:r>
            <w:r w:rsidR="00AA696D"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gramEnd"/>
            <w:r w:rsidR="00AA696D"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Центр детского творчества №16 «Огниво»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531C7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Фазылова Анастасия Артемовна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77654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755E8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B79BE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E4143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Абзалова Эльмира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Гумаровна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E7E65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1941E981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76FA12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6442A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5DF0C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Гаянова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Алсу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EA43F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3DBCA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7C65A2" w14:textId="139EE551" w:rsidR="00AA696D" w:rsidRPr="00AA696D" w:rsidRDefault="002A5CF0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53CC7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D70E0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588978B9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A7ADDE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C5D36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4AC66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Салахутдинова Рамина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AAC7B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BCB74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D126E4" w14:textId="28A0FE61" w:rsidR="00AA696D" w:rsidRPr="00AA696D" w:rsidRDefault="002A5CF0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CDE6D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1CF90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206CD949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E9377C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02679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4BDF2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Шагивалиева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BC747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CDEEB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4D0195" w14:textId="34A87970" w:rsidR="00AA696D" w:rsidRPr="00AA696D" w:rsidRDefault="002A5CF0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42960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838AB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0E780D08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D87A59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DA5DF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54421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Гарипова Лиана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79743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6CD48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21F164" w14:textId="3850E852" w:rsidR="00AA696D" w:rsidRPr="00AA696D" w:rsidRDefault="002A5CF0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368BE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A2F40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076ECF2B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989BA3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978AB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B25C4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Радионова Варвара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8B3E6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E4CB4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566969" w14:textId="13142B0F" w:rsidR="00AA696D" w:rsidRPr="00AA696D" w:rsidRDefault="002A5CF0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16B11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94B84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164AC5B2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0E67D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B22D9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8C0A8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Хусаенова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D7D46A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13 - 14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0CF59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36C281" w14:textId="54041344" w:rsidR="00AA696D" w:rsidRPr="00AA696D" w:rsidRDefault="006860D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D0931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A8F84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BEF332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8EECB8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1C2B6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B90E9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Васюткина Софья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71957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80C62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3DEB81" w14:textId="64000718" w:rsidR="00AA696D" w:rsidRPr="00AA696D" w:rsidRDefault="006860D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8095F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0535D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2816DF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8B167F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EAD53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015E1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Ралина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8469E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DDFCE4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F99AAB" w14:textId="6AF31EE4" w:rsidR="00AA696D" w:rsidRPr="00AA696D" w:rsidRDefault="006860D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AF44E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F3F16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17E42D8F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654DC3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651D5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24455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Салахутдинова Рамина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85CCA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0A55D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8C704E" w14:textId="39D55D9A" w:rsidR="00AA696D" w:rsidRPr="00AA696D" w:rsidRDefault="006860D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BD073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CAF9F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3342C31D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B47C9A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1CD58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38244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Мунгалов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Кирилл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D4DD9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46826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04EC34" w14:textId="03FABFFD" w:rsidR="00AA696D" w:rsidRPr="00AA696D" w:rsidRDefault="006860D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E6515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CC721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0704BEFE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43FDB0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680DB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E3424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Барушева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Элина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738AD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11 - 12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A26F9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9FB5A5" w14:textId="3A270848" w:rsidR="00AA696D" w:rsidRPr="00AA696D" w:rsidRDefault="006860D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0840D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ACB0B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6E846DD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1FCD92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1E35D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03CD0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Низамова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Сафия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DE26B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11 - 12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7F2C4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D20FFC" w14:textId="1C502D43" w:rsidR="00AA696D" w:rsidRPr="00AA696D" w:rsidRDefault="006860D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4BC03D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ED6D3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6363E6BF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793AB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6905F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170F2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Сафаргалеев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Дамир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AD220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FE94A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9969B0" w14:textId="55BD5070" w:rsidR="00AA696D" w:rsidRPr="00AA696D" w:rsidRDefault="006860D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78669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03BC8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235DE41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982294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733E8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33058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Валиева Амина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6709B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ED9CB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A2A28D" w14:textId="2A81667B" w:rsidR="00AA696D" w:rsidRPr="00AA696D" w:rsidRDefault="006860D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42D54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FD381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5D5E627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4D58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8036D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C5BD8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Лубягина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05174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11 - 12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5A9E7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7EF4E1" w14:textId="31305AB7" w:rsidR="00AA696D" w:rsidRPr="00AA696D" w:rsidRDefault="006860D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8542E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64E97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6086B138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F5157A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45A86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5A9BBD" w14:textId="77777777" w:rsidR="00AA696D" w:rsidRPr="00AA696D" w:rsidRDefault="00AA696D" w:rsidP="006A581A">
            <w:pPr>
              <w:spacing w:after="24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Низамов Нияз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15621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613B0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Лучший Дед Мороз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21CB7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86705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91701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538E4F92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49A363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0DD1F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3D227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Савиных Ролан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5FDD0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AE954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A0BE4B" w14:textId="5BAB9050" w:rsidR="00AA696D" w:rsidRPr="00AA696D" w:rsidRDefault="006860D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B141C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36274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C70465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58F8063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3D227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601A8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Гафуров Рафаэль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E68B1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72569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Ёлочная игрушка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715811" w14:textId="268B051D" w:rsidR="00AA696D" w:rsidRPr="00AA696D" w:rsidRDefault="006860D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4C634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88C81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61332C02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481FDE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FB8FF2" w14:textId="27AC7F81" w:rsidR="006860D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 14»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CDF9F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Ахмадуллина Камилла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FBB51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5F72A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Поздравительная открытка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BE19BA" w14:textId="13ED57E3" w:rsidR="00AA696D" w:rsidRPr="00AA696D" w:rsidRDefault="006860D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EDE31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Иванова Марина Юрьевна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2DC03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B9DFBE4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C2D82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DA937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МАОУ "Средняя школа №50",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ГДТДиМ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№1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5821C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Калинкина София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14050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122A5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EE75E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2D671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Нуриева Лариса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Раисовна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D8F79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3B7534F3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D55CF4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5BE89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МБДОУ "Детский сад присмотра и оздоровления № 22 "Колокольчик"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F79F2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Гарьковая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Алиса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A0BBF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3 -4 года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569ED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Лучший Дед Мороз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18378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 место 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163FC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Баталова Жанна Михайловна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9AA9E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2B2A9936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A7D17EF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0BF48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МБДОУ "Детский сад присмотра оздоровления 22 "Колокольчик"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AFDA0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Корягин Платон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4CC86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3 -4 года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B0697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CBC3F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2AAA1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Макарычева Галина Николаевна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CCCEE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791D7A9B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447B12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321BD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МАДОУ "Детский сад № 114 "Челнинская мозаика"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62A05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Миргалимов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Данир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AEA51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5 - 6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FF472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58A18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3A223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Зарипова Алия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Фандатовна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3EA3C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213DEE5D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F5756E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A6F72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МАДОУ "Детский сад № 114 " Челнинская мозаика"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65105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Булатов Сулейман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311D7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5 - 6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44571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CDE6B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19FB9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Зарипова Алия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Фандатовна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D681C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7F80908E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E204D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D5A24DB" w14:textId="1029085A" w:rsidR="00AA696D" w:rsidRPr="00AA696D" w:rsidRDefault="002A5CF0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«ЦДТ№16 «Огниво»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44BB3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Дунаев Макар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CE84F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CFF81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6D1D3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077E4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Мадина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Лутфулловна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856BA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1D72EC28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36871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E8EEE6" w14:textId="4B445217" w:rsidR="00AA696D" w:rsidRPr="00AA696D" w:rsidRDefault="002A5CF0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«ЦДТ№16 «Огниво»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3219ED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Исмакова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Милана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D83C5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8F242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6A298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C91A8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Мадина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Лутфулловна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0AB29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5FB0080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CDA7A12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89DF94" w14:textId="10C749E8" w:rsidR="00AA696D" w:rsidRPr="00AA696D" w:rsidRDefault="002A5CF0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«ЦДТ№16 «Огниво»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52FED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Закирова Азалия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07624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525ED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0C38A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E6A93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Мадина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Лутфулловна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F5E26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39F0D408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4F172D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38E9BF" w14:textId="1D2528F9" w:rsidR="00AA696D" w:rsidRPr="00AA696D" w:rsidRDefault="002A5CF0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«ЦДТ№16 «Огниво»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6C1A6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Галиева Таисия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3DCF5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4801F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Лучший Дед Мороз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81286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F76A3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Мадина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Лутфулловна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B3347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2AFA97A1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031B1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32EF3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МАДОУ "Детский сад №114 " Челнинская мозаика"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0FCAC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Сельцова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Анна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E2036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5 - 6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A8CC6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B734C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71C06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Фазлиева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Таибовна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EF8CD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5BBA102A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A97C391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3687D6" w14:textId="7745B1F9" w:rsidR="00AA696D" w:rsidRPr="00AA696D" w:rsidRDefault="002A5CF0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«ЦДТ№16 «Огниво»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0607B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Раимова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Динара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63C62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B6E1D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0232F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6938D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Мадина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Лутфулловна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B6828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2D03AD5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0B1206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BF1FD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"СОШ №12"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351C4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Ганеева Элина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8B7B5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13 - 14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08338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Зимние узоры на окне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AE320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C27B9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Каюмова Гузель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Нурулловна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0CB83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146456F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E6FAD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AEFDB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"Центр образования № 62"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F4916D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Гайфуллина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Джамиля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FE6A5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429C8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7B590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13630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Рахматуллина Альбина Рафаиловна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CA8BD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48F4B74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69AFC7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8941E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Муниципальное автономное учреждение дополнительного образования города Набережные Челны «Центр детского творчества №16 «Огниво»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B2283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Ужогов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Никита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BE868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3B9EC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46A81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AC0B0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Ашрапова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Мадина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Лутфулловна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2F985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4B652E4D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28A929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EE7FD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«ЦДТ№16 «Огниво»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AAE4A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Ямалиева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Лейсан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11843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0A5E1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C87AF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220AB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Хайрутдинова Резеда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Исхаковна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01855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2A080728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AE15C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85D93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Полилингвальная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гимназия № 59 «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Адымнар-Чаллы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EB0B1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Хайрутдинова Руфина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1551B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11 - 12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ECA39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Коллаж «Наш семейный Новый год»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4C7D9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7C053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Сулейманова Фарида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E1019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293F7DC4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074D92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378AD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Полилингвальная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гимназия № 59 «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Адымнар-Чаллы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DD5574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Амила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Алмазовна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82397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E2D7E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80AA2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0D7FA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Гильмутдинова Алина Альбертовна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E6F48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10CA97EF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C88DD1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F5349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"ЦДТ №16 "Огниво"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EF380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Габдуллина София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45671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8FE10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Поздравительная открытка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B97C7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E8219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Фортова Надежда Степановна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5E7C1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FAA1760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3353B0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1E52B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"ЦДТ №16 "Огниво"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571C4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Николаева Дарья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E4B0A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5AB15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Новогодний подарок, сувенир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53444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6F9CF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Фортова Надежда Степановна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E59C4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590F6C11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4FC32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FF4E3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"ЦДТ №16 "Огниво 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688F0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Коллективная работа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4349D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9 - 10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73CE1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Зимние узоры на окне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B50E4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F2C60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Вафина Венера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Анисовна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A34EB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1A5F69F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B19ABF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8A71A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«Гимназия №2 им. М. Вахитова»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37969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Вафина Зарина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Ильгизяровна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49A220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7 - 8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17952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BC288C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064BA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Сагитова Аниса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Амировна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Вафина Венера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Анисовна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912E3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A8CE8AE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F33663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7A3AEC" w14:textId="0786057E" w:rsidR="00AA696D" w:rsidRPr="00AA696D" w:rsidRDefault="006B2432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МАДОУ "Детский сад № 114 "Челнинская мозаика"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334A1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Шакирова Амелия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AE7D2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5 - 6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04BD8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E7B4E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13684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Галимова Алсу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Авхадеевна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Ибрагимова Роза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Зиннуровна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94DA7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5C7AC7C0" w14:textId="77777777" w:rsidTr="006860DD">
        <w:trPr>
          <w:trHeight w:val="167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5DCE4" w:themeFill="text2" w:themeFillTint="33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9C07A8" w14:textId="77777777" w:rsidR="00AA696D" w:rsidRPr="002A5CF0" w:rsidRDefault="00AA696D" w:rsidP="006A581A">
            <w:pPr>
              <w:spacing w:after="0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5DCE4" w:themeFill="text2" w:themeFillTint="33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DE9EA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5DCE4" w:themeFill="text2" w:themeFillTint="33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7A739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5DCE4" w:themeFill="text2" w:themeFillTint="33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B0734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5DCE4" w:themeFill="text2" w:themeFillTint="33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42DFA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5DCE4" w:themeFill="text2" w:themeFillTint="33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89FAE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5DCE4" w:themeFill="text2" w:themeFillTint="33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6C555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D5DCE4" w:themeFill="text2" w:themeFillTint="33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123B5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AA696D" w:rsidRPr="006A581A" w14:paraId="0EDB0168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4E0077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74CEC3" w14:textId="5E29DE90" w:rsidR="00AA696D" w:rsidRPr="00AA696D" w:rsidRDefault="006A581A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6A581A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МБДОУ «Детский сад № 131 «Лучики»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2D00A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Галиев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Рузаль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7F038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3-4 года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B610A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A9B7A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F6509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Сиразетдинова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Индира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Асгатовна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Гиниятуллина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Хамитовна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7F689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6D6BDB4E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D1A2E4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62A978" w14:textId="20EB05C1" w:rsidR="00AA696D" w:rsidRPr="00AA696D" w:rsidRDefault="006A581A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6A581A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МАОУ "Прогимназия №64"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0C339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Галиева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Альзира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2508C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5-6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CE354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DE91C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8A4BF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Рашитова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Таслима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Хамитовна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920F9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56F1FA2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DC930ED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66DC07" w14:textId="28620550" w:rsidR="00AA696D" w:rsidRPr="00AA696D" w:rsidRDefault="006A581A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6A581A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МАОУ "Прогимназия №64"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13A98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Максимов Тимур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5C31C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EDA76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3C290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FDFE9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Мухамедрахимова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Гульназ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1D41B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D7BAB57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1D8A5B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F518C5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 xml:space="preserve">МБОУ «СОШ №44 с </w:t>
            </w:r>
            <w:proofErr w:type="spellStart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уиоп</w:t>
            </w:r>
            <w:proofErr w:type="spellEnd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80CF4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Волгина Мария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9D889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8D53C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Новогодняя елочка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D4EEF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E0272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Талапина</w:t>
            </w:r>
            <w:proofErr w:type="spellEnd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 xml:space="preserve"> Олеся Николаевна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4A466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</w:p>
        </w:tc>
      </w:tr>
      <w:tr w:rsidR="00AA696D" w:rsidRPr="006A581A" w14:paraId="0F7E1721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692536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C5652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 xml:space="preserve">МБОУ «СОШ №44 с </w:t>
            </w:r>
            <w:proofErr w:type="spellStart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уиоп</w:t>
            </w:r>
            <w:proofErr w:type="spellEnd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C66F8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Мокина</w:t>
            </w:r>
            <w:proofErr w:type="spellEnd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 xml:space="preserve"> Арина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B11FC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1DD72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Новогодняя елочка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D50C8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F4D700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Талапина</w:t>
            </w:r>
            <w:proofErr w:type="spellEnd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 xml:space="preserve"> Олеся Николаевна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CF9B1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</w:p>
        </w:tc>
      </w:tr>
      <w:tr w:rsidR="00AA696D" w:rsidRPr="006A581A" w14:paraId="76D4E98D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4A08EE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45784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МБОУ "Пушкинский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пролицей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78"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24830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Солдатова Софья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C37CC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96EB4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FCE09B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56BCE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Патенко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Гульназ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Миннахметовна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995EC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393BC82" w14:textId="77777777" w:rsidTr="006860DD">
        <w:trPr>
          <w:trHeight w:val="142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10C573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73B71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«Средняя общеобразовательная школа №41»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44309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Ахметшин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Раниль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0A04E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69D94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елочка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C2085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C7F8D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Ахметгараева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Гульназ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Ильфатовна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A24DE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???</w:t>
            </w:r>
          </w:p>
        </w:tc>
      </w:tr>
      <w:tr w:rsidR="00AA696D" w:rsidRPr="006A581A" w14:paraId="41A7EF1A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B3B18D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9AF3E6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"Средняя школа №11"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F9902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Хайруллина Айлин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1C958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A1B9C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елочка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600D2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E5B4E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Сиротина Елена Валерьевна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593DE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</w:t>
            </w:r>
          </w:p>
        </w:tc>
      </w:tr>
      <w:tr w:rsidR="00AA696D" w:rsidRPr="006A581A" w14:paraId="48940BF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8C96C7" w14:textId="77777777" w:rsidR="00AA696D" w:rsidRPr="002F01C5" w:rsidRDefault="00AA696D" w:rsidP="002F01C5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81446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МАДОУ "Детский сад комбинированного вида № 44 "Золушка"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2B1EA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Хайруллин Тимур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42EB3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45956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82ACF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32AAC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 xml:space="preserve">Афанасьева </w:t>
            </w:r>
            <w:proofErr w:type="spellStart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Милеуша</w:t>
            </w:r>
            <w:proofErr w:type="spellEnd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Вагизовна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CEFB8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</w:t>
            </w:r>
          </w:p>
        </w:tc>
      </w:tr>
      <w:tr w:rsidR="00AA696D" w:rsidRPr="006A581A" w14:paraId="1200D270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9CA73F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C920E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МАОУ "Прогимназия №64"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FF67D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Халимов Даниэль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3EEEE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5F16C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FA102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4BBBE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Зайнеева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Ирина Валерьевна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739AA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668DADB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95C56A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C34C3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Джалильская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гимназия», МБОУ ДО «Станция юных техников» Сармановского муниципального района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5002F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Мавлетов Даниэль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8DC86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4D934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18A4D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7800C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Ихсанова</w:t>
            </w:r>
            <w:proofErr w:type="spellEnd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 xml:space="preserve"> Халида </w:t>
            </w:r>
            <w:proofErr w:type="spellStart"/>
            <w:r w:rsidRPr="00AA696D">
              <w:rPr>
                <w:rFonts w:eastAsia="Times New Roman" w:cs="Times New Roman"/>
                <w:color w:val="2C2D2E"/>
                <w:sz w:val="24"/>
                <w:szCs w:val="24"/>
                <w:lang w:eastAsia="ru-RU"/>
              </w:rPr>
              <w:t>Мунавировна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C3A3A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AA696D" w:rsidRPr="006A581A" w14:paraId="21974DD0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A10A6E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019F60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Джалильская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гимназия», МБОУ ДО «Станция юных техников» Сармановского муниципального района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FF484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Шайхутдинова Эльза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83887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16B5B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46E73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20A40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Шайхутдинова Альфия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Лаззатовна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41C7B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AA696D" w:rsidRPr="006A581A" w14:paraId="5CD85185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90DCFC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47A80C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 Центр образования - Гимназия №57 "Притяжение"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AADB8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  <w:t>Семёнов Тимур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B3F12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383B3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  <w:t>новогодняя ёлочка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448E1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0BCB6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  <w:t>Андреева О.А.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87912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AA696D" w:rsidRPr="006A581A" w14:paraId="094FC31B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BC38AD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D72B2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"Средняя общеобразовательная школа № 39"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9E423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  <w:t>Вазиев Шамиль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5F1EC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2CC09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  <w:t>Забавный снеговик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E523D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9CD7C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  <w:t>СагдиеваАлиса</w:t>
            </w:r>
            <w:proofErr w:type="spellEnd"/>
            <w:r w:rsidRPr="00AA696D"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0EE40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AA696D" w:rsidRPr="006A581A" w14:paraId="76547226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FCAA5D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209D8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ДО «Станция юных техников» Сармановского муниципального района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484BE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Якупов Амир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94295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03D63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символ года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3CBD8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3F2EC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Шангараева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Назифа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Наиловна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F20FC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731410F3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AC1DBC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5FD679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Джалильская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СОШ №2» Сармановского муниципального района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7B47A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Мухаметгалеева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79601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67F43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елочная игрушка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110C7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172DC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Шангараева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Назифа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Наиловна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C45211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электронный</w:t>
            </w:r>
          </w:p>
        </w:tc>
      </w:tr>
      <w:tr w:rsidR="00AA696D" w:rsidRPr="006A581A" w14:paraId="6CB71D3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DB3C0D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9BAFA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«Огниво», МАОУ «СОШ №4»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ADF62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Шаймуратов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Айнур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C90C6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EDF49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CDBDB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F311F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Фаррахова Лилия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Назметдиновна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05AC7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6304A694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E9813B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0F86C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«Огниво», МАОУ «СОШ №4»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B2720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Латыпов Данияр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CD92C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845EB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317EF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DFF12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Фаррахова Лилия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Назметдиновна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33BDC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D48FDC8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775E72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6F1DB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D401A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Закиров Ильяс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50F78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35D4E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36A03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ACBA6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775D7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37CCE656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3CEF4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B40F9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«Огниво», МАОУ «СОШ №4»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C718D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Исмагилов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Ильдан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114CD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BDD8C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33249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10635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Аглямова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Эльза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Мирсияфовна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BFE55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0ABCCD40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AD3487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C4FD3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33804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Хоснулгатин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Самир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CCCDF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06D3C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F7389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437EE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675F3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337D292B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1AC4EE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01862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«Огниво», МАОУ «СОШ №4»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3852A2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Шакирова Наргиза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AF617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3B657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AFEEB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E6547E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Аглямова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Эльза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Мирсияфовна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83707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00CB989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A11E1A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0CB03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«Огниво», МАОУ «СОШ №4»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D1604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Шарипов Карим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689C3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3E3BB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85520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color w:val="1F1F1F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6A927D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Агзамова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Айгуль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Рейхатовна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69632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Бумажный</w:t>
            </w:r>
          </w:p>
        </w:tc>
      </w:tr>
      <w:tr w:rsidR="00AA696D" w:rsidRPr="006A581A" w14:paraId="61CBA516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36A0BA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C0BF0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6D905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Кадырова Марьям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472BC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683B4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B6EA8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50582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525D2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6C50335A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C891E9F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368AD9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«Огниво», МАОУ «СОШ №4»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D8BFB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Брицов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Владислав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40AAD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E723F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5BB27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DA631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Агзамова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Айгуль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Рейхатовна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1907E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71532AAE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CF041F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DDFFF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«Огниво», МАОУ «СОШ №4»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B267D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Ибрагимова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Райхана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47C37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232E0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AAD04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0479E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Закирова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Робертовна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7C4508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550BD1EC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E993FE9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8359A4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6D287B" w14:textId="77777777" w:rsidR="00AA696D" w:rsidRPr="00AA696D" w:rsidRDefault="00AA696D" w:rsidP="006A581A">
            <w:pPr>
              <w:spacing w:after="24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Амиров Руслан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B6CCA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D4FD1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FDB1C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99B3A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8EB6E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103BB4E6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813D4D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19826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«Огниво», МАОУ «СОШ №4»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AC4B3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Сафина Ясмина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CE2D6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AFEFA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88C3F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D2915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Закирова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Робертовна</w:t>
            </w:r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1F137F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18C7D757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979326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F5107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6858224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Фаттахов Салават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DE81E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52A918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1D9F4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473C88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E087D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4E492155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9CD9BB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59AC7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39CFF4" w14:textId="77777777" w:rsidR="00AA696D" w:rsidRPr="00AA696D" w:rsidRDefault="00AA696D" w:rsidP="006A581A">
            <w:pPr>
              <w:spacing w:after="24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Маскин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Максим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EBC07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43ACF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4F2C6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66B5B1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553E7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1E20395D" w14:textId="77777777" w:rsidTr="006860DD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90A121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82545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МАУДО «ЦДТ №16 «Огниво»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3EB6AC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Гусамов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Данэль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6BF27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4286F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Новогоднее панно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409EC0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17109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Рушания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E4D08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5969E8C2" w14:textId="77777777" w:rsidTr="000F7BBA">
        <w:trPr>
          <w:trHeight w:val="315"/>
        </w:trPr>
        <w:tc>
          <w:tcPr>
            <w:tcW w:w="268" w:type="pct"/>
            <w:tcBorders>
              <w:top w:val="single" w:sz="6" w:space="0" w:color="CCCCCC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455D5B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1B4B37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 ДОУ «Детский сад компенсирующего вида № 48 Винни Пух» г. Набережные Челны РТ</w:t>
            </w:r>
          </w:p>
        </w:tc>
        <w:tc>
          <w:tcPr>
            <w:tcW w:w="831" w:type="pct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21710B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Ильясова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Айлина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75" w:type="pct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0FA9AB2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4 года</w:t>
            </w:r>
          </w:p>
        </w:tc>
        <w:tc>
          <w:tcPr>
            <w:tcW w:w="700" w:type="pct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0D877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открытка</w:t>
            </w:r>
          </w:p>
        </w:tc>
        <w:tc>
          <w:tcPr>
            <w:tcW w:w="349" w:type="pct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13A4B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7A4012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Кашапова Равиля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Рависовна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Камалтдиновна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Альфия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512" w:type="pct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CD70B6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2C748443" w14:textId="77777777" w:rsidTr="000F7BBA">
        <w:trPr>
          <w:trHeight w:val="315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133105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4C5ECA" w14:textId="0D5B3A65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«Средняя школа №12» г. Набережные Челны РТ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DD3A4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Индаева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Ясмина 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11C04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099798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открытка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09601C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3 место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B8ED5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Аглямова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Тимерхановна</w:t>
            </w:r>
            <w:proofErr w:type="spellEnd"/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76BE6E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AA696D" w:rsidRPr="006A581A" w14:paraId="2600164B" w14:textId="77777777" w:rsidTr="000F7BBA">
        <w:trPr>
          <w:trHeight w:val="315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02D363" w14:textId="77777777" w:rsidR="00AA696D" w:rsidRPr="006A581A" w:rsidRDefault="00AA696D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07436A9" w14:textId="7FDBED1C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МБОУ «Средняя школа №12» г. Набережные Челны РТ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61C5FD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Касимов Нияз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F5578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2B76A3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Новогодняя открытка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3732595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2 место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757ADA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Аглямова</w:t>
            </w:r>
            <w:proofErr w:type="spellEnd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Тимерхановна</w:t>
            </w:r>
            <w:proofErr w:type="spellEnd"/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F6E019" w14:textId="77777777" w:rsidR="00AA696D" w:rsidRPr="00AA696D" w:rsidRDefault="00AA696D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B278BB" w:rsidRPr="006A581A" w14:paraId="39A4001C" w14:textId="77777777" w:rsidTr="000F7BBA">
        <w:trPr>
          <w:trHeight w:val="315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D373E0" w14:textId="77777777" w:rsidR="00B278BB" w:rsidRPr="006A581A" w:rsidRDefault="00B278BB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114267" w14:textId="1AFE4B68" w:rsidR="00B278BB" w:rsidRPr="00AA696D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78B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МАОУ "Средняя общеобразовательная школа </w:t>
            </w:r>
            <w:r w:rsidRPr="00B278BB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№1" города Набережные Челны РТ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2D1DB7" w14:textId="641ADD22" w:rsidR="00B278BB" w:rsidRPr="00AA696D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278BB">
              <w:rPr>
                <w:rFonts w:eastAsia="Times New Roman" w:cs="Times New Roman"/>
                <w:sz w:val="22"/>
                <w:lang w:eastAsia="ru-RU"/>
              </w:rPr>
              <w:lastRenderedPageBreak/>
              <w:t>Даньшова</w:t>
            </w:r>
            <w:proofErr w:type="spellEnd"/>
            <w:r w:rsidRPr="00B278BB">
              <w:rPr>
                <w:rFonts w:eastAsia="Times New Roman" w:cs="Times New Roman"/>
                <w:sz w:val="22"/>
                <w:lang w:eastAsia="ru-RU"/>
              </w:rPr>
              <w:t xml:space="preserve"> Вероника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D9ED72" w14:textId="205FA42F" w:rsidR="00B278BB" w:rsidRPr="00AA696D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76DA8D" w14:textId="7BFD312A" w:rsidR="00B278BB" w:rsidRPr="00AA696D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компьютерная графика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AB062E" w14:textId="2D39C950" w:rsidR="00B278BB" w:rsidRPr="00AA696D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18CA9B" w14:textId="108EE650" w:rsidR="00B278BB" w:rsidRPr="00AA696D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Жданова Наталья Васильевна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21897A" w14:textId="096A733E" w:rsidR="00B278BB" w:rsidRPr="00AA696D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  <w:tr w:rsidR="00B278BB" w:rsidRPr="006A581A" w14:paraId="674D0BC5" w14:textId="77777777" w:rsidTr="000F7BBA">
        <w:trPr>
          <w:trHeight w:val="315"/>
        </w:trPr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3E12C7" w14:textId="77777777" w:rsidR="00B278BB" w:rsidRPr="006A581A" w:rsidRDefault="00B278BB" w:rsidP="006A581A">
            <w:pPr>
              <w:pStyle w:val="a5"/>
              <w:numPr>
                <w:ilvl w:val="0"/>
                <w:numId w:val="1"/>
              </w:num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631697" w14:textId="289F9ED0" w:rsidR="00B278BB" w:rsidRPr="00AA696D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78BB">
              <w:rPr>
                <w:rFonts w:eastAsia="Times New Roman" w:cs="Times New Roman"/>
                <w:sz w:val="24"/>
                <w:szCs w:val="24"/>
                <w:lang w:eastAsia="ru-RU"/>
              </w:rPr>
              <w:t>МАОУ "Средняя общеобразовательная школа №1" города Набережные Челны РТ</w:t>
            </w:r>
          </w:p>
        </w:tc>
        <w:tc>
          <w:tcPr>
            <w:tcW w:w="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665E79" w14:textId="7C44E96E" w:rsidR="00B278BB" w:rsidRPr="00AA696D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78BB">
              <w:rPr>
                <w:rFonts w:eastAsia="Times New Roman" w:cs="Times New Roman"/>
                <w:sz w:val="22"/>
                <w:lang w:eastAsia="ru-RU"/>
              </w:rPr>
              <w:t>Бузаева Анастасия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430399" w14:textId="000ECF56" w:rsidR="00B278BB" w:rsidRPr="00AA696D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7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5EDF4E6" w14:textId="68AC9794" w:rsidR="00B278BB" w:rsidRPr="00B278BB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78BB">
              <w:rPr>
                <w:sz w:val="24"/>
                <w:szCs w:val="24"/>
              </w:rPr>
              <w:t>зимние узоры на окне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D9002F" w14:textId="760AB84A" w:rsidR="00B278BB" w:rsidRPr="00AA696D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1 место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E8E2BE" w14:textId="328FA33A" w:rsidR="00B278BB" w:rsidRPr="00AA696D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Жданова Наталья Васильевна</w:t>
            </w:r>
          </w:p>
        </w:tc>
        <w:tc>
          <w:tcPr>
            <w:tcW w:w="5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4F5A6F" w14:textId="53D3D269" w:rsidR="00B278BB" w:rsidRPr="00AA696D" w:rsidRDefault="00B278BB" w:rsidP="006A581A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696D">
              <w:rPr>
                <w:rFonts w:eastAsia="Times New Roman" w:cs="Times New Roman"/>
                <w:sz w:val="24"/>
                <w:szCs w:val="24"/>
                <w:lang w:eastAsia="ru-RU"/>
              </w:rPr>
              <w:t>Бумажный</w:t>
            </w:r>
          </w:p>
        </w:tc>
      </w:tr>
    </w:tbl>
    <w:p w14:paraId="7AE57A55" w14:textId="77777777" w:rsidR="006860DD" w:rsidRDefault="006860DD" w:rsidP="002A5CF0">
      <w:pPr>
        <w:spacing w:after="0"/>
        <w:ind w:firstLine="709"/>
        <w:jc w:val="center"/>
        <w:rPr>
          <w:rFonts w:cs="Times New Roman"/>
          <w:b/>
          <w:bCs/>
          <w:szCs w:val="28"/>
        </w:rPr>
      </w:pPr>
    </w:p>
    <w:p w14:paraId="3410FD2A" w14:textId="77777777" w:rsidR="00B278BB" w:rsidRDefault="00B278BB" w:rsidP="002A5CF0">
      <w:pPr>
        <w:spacing w:after="0"/>
        <w:ind w:firstLine="709"/>
        <w:jc w:val="center"/>
        <w:rPr>
          <w:rFonts w:cs="Times New Roman"/>
          <w:b/>
          <w:bCs/>
          <w:szCs w:val="28"/>
        </w:rPr>
      </w:pPr>
    </w:p>
    <w:p w14:paraId="75DF5B0E" w14:textId="77777777" w:rsidR="00B278BB" w:rsidRDefault="00B278BB" w:rsidP="002A5CF0">
      <w:pPr>
        <w:spacing w:after="0"/>
        <w:ind w:firstLine="709"/>
        <w:jc w:val="center"/>
        <w:rPr>
          <w:rFonts w:cs="Times New Roman"/>
          <w:b/>
          <w:bCs/>
          <w:szCs w:val="28"/>
        </w:rPr>
      </w:pPr>
    </w:p>
    <w:p w14:paraId="31946E62" w14:textId="77777777" w:rsidR="006860DD" w:rsidRDefault="006860DD" w:rsidP="002A5CF0">
      <w:pPr>
        <w:spacing w:after="0"/>
        <w:ind w:firstLine="709"/>
        <w:jc w:val="center"/>
        <w:rPr>
          <w:rFonts w:cs="Times New Roman"/>
          <w:b/>
          <w:bCs/>
          <w:szCs w:val="28"/>
        </w:rPr>
      </w:pPr>
    </w:p>
    <w:p w14:paraId="1EF88671" w14:textId="77777777" w:rsidR="006860DD" w:rsidRDefault="006860DD" w:rsidP="002A5CF0">
      <w:pPr>
        <w:spacing w:after="0"/>
        <w:ind w:firstLine="709"/>
        <w:jc w:val="center"/>
        <w:rPr>
          <w:rFonts w:cs="Times New Roman"/>
          <w:b/>
          <w:bCs/>
          <w:szCs w:val="28"/>
        </w:rPr>
      </w:pPr>
    </w:p>
    <w:p w14:paraId="467FABAB" w14:textId="265B7DDE" w:rsidR="002A5CF0" w:rsidRPr="00691B6B" w:rsidRDefault="002A5CF0" w:rsidP="006860DD">
      <w:pPr>
        <w:spacing w:after="0" w:line="276" w:lineRule="auto"/>
        <w:ind w:firstLine="709"/>
        <w:jc w:val="center"/>
        <w:rPr>
          <w:rFonts w:cs="Times New Roman"/>
          <w:b/>
          <w:bCs/>
          <w:szCs w:val="28"/>
        </w:rPr>
      </w:pPr>
      <w:r w:rsidRPr="00691B6B">
        <w:rPr>
          <w:rFonts w:cs="Times New Roman"/>
          <w:b/>
          <w:bCs/>
          <w:szCs w:val="28"/>
        </w:rPr>
        <w:t>НОМИНАЦИЯ ПЕДАГОГ-МАСТЕР</w:t>
      </w:r>
    </w:p>
    <w:p w14:paraId="2AE98B8D" w14:textId="77777777" w:rsidR="002A5CF0" w:rsidRPr="00691B6B" w:rsidRDefault="002A5CF0" w:rsidP="002A5CF0">
      <w:pPr>
        <w:spacing w:after="0"/>
        <w:jc w:val="center"/>
        <w:rPr>
          <w:rFonts w:cs="Times New Roman"/>
          <w:szCs w:val="28"/>
        </w:rPr>
      </w:pPr>
      <w:r w:rsidRPr="00691B6B">
        <w:rPr>
          <w:rFonts w:cs="Times New Roman"/>
          <w:szCs w:val="28"/>
        </w:rPr>
        <w:t>Республиканский конкурс-выставка декоративно-прикладного искусства</w:t>
      </w:r>
    </w:p>
    <w:p w14:paraId="5C9B5E30" w14:textId="440E6E40" w:rsidR="002A5CF0" w:rsidRDefault="002A5CF0" w:rsidP="002A5CF0">
      <w:pPr>
        <w:spacing w:after="0"/>
        <w:jc w:val="center"/>
        <w:rPr>
          <w:rFonts w:cs="Times New Roman"/>
          <w:szCs w:val="28"/>
        </w:rPr>
      </w:pPr>
      <w:r w:rsidRPr="00691B6B">
        <w:rPr>
          <w:rFonts w:cs="Times New Roman"/>
          <w:szCs w:val="28"/>
        </w:rPr>
        <w:t>«Поздравление Деду Морозу» 202</w:t>
      </w:r>
      <w:r>
        <w:rPr>
          <w:rFonts w:cs="Times New Roman"/>
          <w:szCs w:val="28"/>
        </w:rPr>
        <w:t>3</w:t>
      </w:r>
      <w:r w:rsidRPr="00691B6B">
        <w:rPr>
          <w:rFonts w:cs="Times New Roman"/>
          <w:szCs w:val="28"/>
        </w:rPr>
        <w:t>-202</w:t>
      </w:r>
      <w:r>
        <w:rPr>
          <w:rFonts w:cs="Times New Roman"/>
          <w:szCs w:val="28"/>
        </w:rPr>
        <w:t>4</w:t>
      </w:r>
    </w:p>
    <w:p w14:paraId="27E1F7EA" w14:textId="77777777" w:rsidR="0082348D" w:rsidRPr="002A5CF0" w:rsidRDefault="0082348D" w:rsidP="006A581A">
      <w:pPr>
        <w:spacing w:after="0"/>
        <w:ind w:firstLine="709"/>
        <w:rPr>
          <w:rFonts w:cs="Times New Roman"/>
          <w:sz w:val="16"/>
          <w:szCs w:val="16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3"/>
        <w:gridCol w:w="3133"/>
        <w:gridCol w:w="2833"/>
        <w:gridCol w:w="2228"/>
        <w:gridCol w:w="2469"/>
        <w:gridCol w:w="961"/>
        <w:gridCol w:w="1893"/>
      </w:tblGrid>
      <w:tr w:rsidR="0082348D" w:rsidRPr="0082348D" w14:paraId="2AC3CAE9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AD35EB" w14:textId="77777777" w:rsidR="0082348D" w:rsidRPr="002A5CF0" w:rsidRDefault="0082348D">
            <w:pPr>
              <w:rPr>
                <w:rFonts w:cs="Times New Roman"/>
                <w:b/>
                <w:bCs/>
                <w:sz w:val="26"/>
                <w:szCs w:val="26"/>
              </w:rPr>
            </w:pPr>
            <w:r w:rsidRPr="002A5CF0">
              <w:rPr>
                <w:rFonts w:cs="Times New Roman"/>
                <w:b/>
                <w:bCs/>
                <w:sz w:val="26"/>
                <w:szCs w:val="26"/>
              </w:rPr>
              <w:t xml:space="preserve">Номер </w:t>
            </w:r>
          </w:p>
          <w:p w14:paraId="5EFAC137" w14:textId="7B45ADFF" w:rsidR="0082348D" w:rsidRPr="002A5CF0" w:rsidRDefault="0082348D">
            <w:pPr>
              <w:rPr>
                <w:rFonts w:cs="Times New Roman"/>
                <w:b/>
                <w:bCs/>
                <w:sz w:val="26"/>
                <w:szCs w:val="26"/>
              </w:rPr>
            </w:pPr>
            <w:r w:rsidRPr="002A5CF0">
              <w:rPr>
                <w:rFonts w:cs="Times New Roman"/>
                <w:b/>
                <w:bCs/>
                <w:sz w:val="26"/>
                <w:szCs w:val="26"/>
              </w:rPr>
              <w:t>П\П</w:t>
            </w: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837593" w14:textId="77777777" w:rsidR="0082348D" w:rsidRPr="002A5CF0" w:rsidRDefault="0082348D">
            <w:pPr>
              <w:rPr>
                <w:rFonts w:cs="Times New Roman"/>
                <w:b/>
                <w:bCs/>
                <w:sz w:val="26"/>
                <w:szCs w:val="26"/>
              </w:rPr>
            </w:pPr>
            <w:r w:rsidRPr="002A5CF0">
              <w:rPr>
                <w:rFonts w:cs="Times New Roman"/>
                <w:b/>
                <w:bCs/>
                <w:sz w:val="26"/>
                <w:szCs w:val="26"/>
              </w:rPr>
              <w:t>Название образовательной организации (в соответствии с Уставом)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831B906" w14:textId="77777777" w:rsidR="0082348D" w:rsidRPr="002A5CF0" w:rsidRDefault="0082348D">
            <w:pPr>
              <w:rPr>
                <w:rFonts w:cs="Times New Roman"/>
                <w:b/>
                <w:bCs/>
                <w:sz w:val="26"/>
                <w:szCs w:val="26"/>
              </w:rPr>
            </w:pPr>
            <w:r w:rsidRPr="002A5CF0">
              <w:rPr>
                <w:rFonts w:cs="Times New Roman"/>
                <w:b/>
                <w:bCs/>
                <w:sz w:val="26"/>
                <w:szCs w:val="26"/>
              </w:rPr>
              <w:t>Город/Населённый пункт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69406B5" w14:textId="77777777" w:rsidR="0082348D" w:rsidRPr="002A5CF0" w:rsidRDefault="0082348D">
            <w:pPr>
              <w:rPr>
                <w:rFonts w:cs="Times New Roman"/>
                <w:b/>
                <w:bCs/>
                <w:sz w:val="26"/>
                <w:szCs w:val="26"/>
              </w:rPr>
            </w:pPr>
            <w:r w:rsidRPr="002A5CF0">
              <w:rPr>
                <w:rFonts w:cs="Times New Roman"/>
                <w:b/>
                <w:bCs/>
                <w:sz w:val="26"/>
                <w:szCs w:val="26"/>
              </w:rPr>
              <w:t>Фамилия, имя, отчество педагога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7D1F3F7" w14:textId="77777777" w:rsidR="0082348D" w:rsidRPr="002A5CF0" w:rsidRDefault="0082348D">
            <w:pPr>
              <w:rPr>
                <w:rFonts w:cs="Times New Roman"/>
                <w:b/>
                <w:bCs/>
                <w:sz w:val="26"/>
                <w:szCs w:val="26"/>
              </w:rPr>
            </w:pPr>
            <w:r w:rsidRPr="002A5CF0">
              <w:rPr>
                <w:rFonts w:cs="Times New Roman"/>
                <w:b/>
                <w:bCs/>
                <w:sz w:val="26"/>
                <w:szCs w:val="26"/>
              </w:rPr>
              <w:t>Номинация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893CFF" w14:textId="77777777" w:rsidR="0082348D" w:rsidRPr="002A5CF0" w:rsidRDefault="0082348D">
            <w:pPr>
              <w:rPr>
                <w:rFonts w:cs="Times New Roman"/>
                <w:b/>
                <w:bCs/>
                <w:sz w:val="26"/>
                <w:szCs w:val="26"/>
              </w:rPr>
            </w:pPr>
            <w:r w:rsidRPr="002A5CF0">
              <w:rPr>
                <w:rFonts w:cs="Times New Roman"/>
                <w:b/>
                <w:bCs/>
                <w:sz w:val="26"/>
                <w:szCs w:val="26"/>
              </w:rPr>
              <w:t xml:space="preserve">место 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378E72" w14:textId="77777777" w:rsidR="0082348D" w:rsidRPr="002A5CF0" w:rsidRDefault="0082348D">
            <w:pPr>
              <w:rPr>
                <w:rFonts w:cs="Times New Roman"/>
                <w:b/>
                <w:bCs/>
                <w:sz w:val="26"/>
                <w:szCs w:val="26"/>
              </w:rPr>
            </w:pPr>
            <w:r w:rsidRPr="002A5CF0">
              <w:rPr>
                <w:rFonts w:cs="Times New Roman"/>
                <w:b/>
                <w:bCs/>
                <w:sz w:val="26"/>
                <w:szCs w:val="26"/>
              </w:rPr>
              <w:t>Вариант диплома</w:t>
            </w:r>
          </w:p>
        </w:tc>
      </w:tr>
      <w:tr w:rsidR="0082348D" w:rsidRPr="0082348D" w14:paraId="65EFB311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4C1733" w14:textId="1BB1789B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6FEE89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МАУ ДО "Центр детского технического творчества №5"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E954E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Набережные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6A6AD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Вознюк Наталья Борисовна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91CD43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Лучший Дед Мороз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7C79A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2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ADE749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4A618E2D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B57DF3" w14:textId="19571716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E8944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МБУДО "ЦДТ "Алексеевского МР РТ на базе МБОУ "Алексеевская СОШ №2 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35FE291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2A5CF0">
              <w:rPr>
                <w:rFonts w:cs="Times New Roman"/>
                <w:sz w:val="26"/>
                <w:szCs w:val="26"/>
              </w:rPr>
              <w:t>п.г.т.Алексеевское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>, Алексеевский МР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83908C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Гайнутдинов Радик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Сайдутинович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4D035B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Новогодний подарок, сувенир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F86923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2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7513C5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5E4E7809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9824F9" w14:textId="3D1D6C3A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4656003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МБУДО «Дом детского творчества» ЗМР РТ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A7D1F3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г. Заинск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2E464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Морозова Ольга Алексеевна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D4BE119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Символ года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074FD9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6D3C8BC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647E636F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5FC891" w14:textId="2CCDC09E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88A19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МБДОУ "Детский сад комбинированного вида № 65 "Машенька"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1A6AB1B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Набережные Челны 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1FF18BA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Ахтямова Рамзия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Фоатовна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2648351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Новогодняя ёлочка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0E9BE9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3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BF359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0E5AEA1D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B98DC3" w14:textId="6C63352D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70D20A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МБДОУ "Детский сад комбинированного вида 65 "Машенька"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F932A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Набережные Челны 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19DE41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Зарипова Виктория Николаевна 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470416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Ёлочная игрушка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8ACCF5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3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03CB27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51083A93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D4102F" w14:textId="34FC0000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E2C30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МБУДО "Дом детского творчества" Заинского муниципального района РТ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2389DA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Заинск 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F6C3B6B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Нестерова Татьяна Петровна 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30862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Символ года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E97AA5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3 место 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C6DEA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1662EE49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BBEC46" w14:textId="4298D532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A8D6B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МБУ ДО "Дом детского творчества" ЗМР РТ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DFB5F1A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Заинск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7C5B0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Шакирова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Ризида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Закариевна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0BC518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Новогодний подарок, сувенир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8FFD1C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2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832DB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79638C14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5C272E" w14:textId="7C37A6CB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A0005F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МБУ ДО "Дворец творчества детей и молодёжи имени И.Х. Садыкова" НМР РТ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EFEA0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г. Нижнекамск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F18C11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Ситдикова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Земфиря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Абдулловна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97689B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Новогоднее панно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94C2AB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2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0AB36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72D186E8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01CE81" w14:textId="7E06AC75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49A6D3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Муниципальное бюджетное учреждение дополнительного образования "Дом детского творчества" Заинского муниципального района Республики Татарстан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2430B39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Заинск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12796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Фирсова Ольга Юрьевна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C91DC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Дизайн интерьера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87D9D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48FA82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314B68F0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315F3A" w14:textId="6113084D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066E27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МБОУ "СОШ № 39"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62D5CA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г. Набережные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2B06BD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2A5CF0">
              <w:rPr>
                <w:rFonts w:cs="Times New Roman"/>
                <w:sz w:val="26"/>
                <w:szCs w:val="26"/>
              </w:rPr>
              <w:t>Стрицына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Инна Леонидовна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25FF8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Зимние узоры на окне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C9CC5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2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C036F39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43EAF59B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057E47" w14:textId="32325F4B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03B336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МАОУ "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сош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34 с УИОП"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1276E2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2A5CF0">
              <w:rPr>
                <w:rFonts w:cs="Times New Roman"/>
                <w:sz w:val="26"/>
                <w:szCs w:val="26"/>
              </w:rPr>
              <w:t>г.Наб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>.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667B2C9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Коробкина Ирина Ивановна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342BE6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Символ года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2907401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2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F7601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0C154A16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DD0CFB" w14:textId="517E9A9C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C661FA0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МБОУ "СОШ №10"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DCD441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Набережные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C79202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2A5CF0">
              <w:rPr>
                <w:rFonts w:cs="Times New Roman"/>
                <w:sz w:val="26"/>
                <w:szCs w:val="26"/>
              </w:rPr>
              <w:t>Алмакаева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Лилия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Рауфовна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F39531C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Новогодний подарок, сувенир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53620BB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2D3212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1057855D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7C7EAFC" w14:textId="00FE2EC3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B0B43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МБОУ «СОШN10”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47023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Набережные Челны 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2CE0A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Крапивина Наталья Михайловна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CB35D5A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Лучший Дед Мороз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113B1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0A95C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1FDB3E2E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8A3F563" w14:textId="3254AB62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D0200D7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МБДОУ 131 "Лучики"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0E36A2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Набережные Челны 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52952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Абдрашитова Фаниса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Равиловна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</w:t>
            </w:r>
            <w:r w:rsidRPr="002A5CF0">
              <w:rPr>
                <w:rFonts w:cs="Times New Roman"/>
                <w:sz w:val="26"/>
                <w:szCs w:val="26"/>
              </w:rPr>
              <w:br/>
              <w:t xml:space="preserve">Колосова Диана Михайловна 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31E59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Новогодняя ёлочка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742CB6C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2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01B0C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4BDBA975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ED2801" w14:textId="753F9F73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B22E03C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МАУ ДО "ЦДТТ5"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03440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Набережные Челны 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56B90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Шайдуллина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Ляйля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Альфатовна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606448C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Поздравительная открытка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808F5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8CA14A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Бумажный</w:t>
            </w:r>
          </w:p>
        </w:tc>
      </w:tr>
      <w:tr w:rsidR="0082348D" w:rsidRPr="0082348D" w14:paraId="469E0B9C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00B97C" w14:textId="24D4E3BF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D4FB7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МБУДО «Дом детского творчества» ЗМР РТ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8450E10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Заинск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395F8B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2A5CF0">
              <w:rPr>
                <w:rFonts w:cs="Times New Roman"/>
                <w:sz w:val="26"/>
                <w:szCs w:val="26"/>
              </w:rPr>
              <w:t>Шабакова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Марина Владимировна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13284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Новогоднее панно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9FCB190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2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C93644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05664CFF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303F3E" w14:textId="1631D3E8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9EDA06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МБОУ «СОШN10”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58BB9A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Набережные Челны 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C5F342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Крапивина Наталья Михайловна,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Шарифуллина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Флюса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Фаитовна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61BF1A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Новогодняя ёлочка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FECFB9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F1466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0C00AAB9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47481" w14:textId="109B23A1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050E5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Муниципальное бюджетное общеобразовательное учреждение «Алексеевская средняя общеобразовательная школа № 2 имени Героя Советского Союза Ивана Егоровича Кочнева Алексеевского муниципального района Республики Татарстан»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90E072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Алексеевское 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360A4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Баязитова Эльвира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Талгатовна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34F51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Забавный снеговик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AC14E2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3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379B9F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0D76A332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0A22F49" w14:textId="2AB2A1BE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366B667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МАУДО "ДДТ №15"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AEDC84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Набережные Челны 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F28C893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Шитова Ирина Юрьевна 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A36A25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Символ года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A2BF6D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589412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Бумажный</w:t>
            </w:r>
          </w:p>
        </w:tc>
      </w:tr>
      <w:tr w:rsidR="0082348D" w:rsidRPr="0082348D" w14:paraId="5E6FDBE0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5F5EC0" w14:textId="21F3D017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0C3013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proofErr w:type="gramStart"/>
            <w:r w:rsidRPr="002A5CF0">
              <w:rPr>
                <w:rFonts w:cs="Times New Roman"/>
                <w:sz w:val="26"/>
                <w:szCs w:val="26"/>
              </w:rPr>
              <w:t>МБУДО,,</w:t>
            </w:r>
            <w:proofErr w:type="gramEnd"/>
            <w:r w:rsidRPr="002A5CF0">
              <w:rPr>
                <w:rFonts w:cs="Times New Roman"/>
                <w:sz w:val="26"/>
                <w:szCs w:val="26"/>
              </w:rPr>
              <w:t xml:space="preserve">ЦВР,,,МБОУ,,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Бетькинская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СОШ с УИОП,,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445C52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2A5CF0">
              <w:rPr>
                <w:rFonts w:cs="Times New Roman"/>
                <w:sz w:val="26"/>
                <w:szCs w:val="26"/>
              </w:rPr>
              <w:t>Тукаеский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район с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Бетьки</w:t>
            </w:r>
            <w:proofErr w:type="spellEnd"/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3AA6BD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2A5CF0">
              <w:rPr>
                <w:rFonts w:cs="Times New Roman"/>
                <w:sz w:val="26"/>
                <w:szCs w:val="26"/>
              </w:rPr>
              <w:t>Мохото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Алена Геннадьевна 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F93502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Новогодний подарок, сувенир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737640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8E5B11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Бумажный</w:t>
            </w:r>
          </w:p>
        </w:tc>
      </w:tr>
      <w:tr w:rsidR="0082348D" w:rsidRPr="0082348D" w14:paraId="0F3AF7A6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45301A3" w14:textId="2182C292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4F9903B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МАУДО "ЦДТТ 5"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5DBDDA9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Набережные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D376E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Сабирова Гульназ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Назиповна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1858C4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Ёлочная игрушка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646713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9A124E9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637F9283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3B4E54" w14:textId="306F2811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20948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МАУДО "ЦДТТ 5"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7AEF27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Набережные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988CA1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2A5CF0">
              <w:rPr>
                <w:rFonts w:cs="Times New Roman"/>
                <w:sz w:val="26"/>
                <w:szCs w:val="26"/>
              </w:rPr>
              <w:t>Сиразева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Лейсан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Гамилевна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057EEA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Новогодний подарок, сувенир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6C5C29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2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DF7803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230DB881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249B62" w14:textId="3360E387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2ACB83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МБОУ Средняя общеобразовательная школа 10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CF6EE6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Набережные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25D58A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2A5CF0">
              <w:rPr>
                <w:rFonts w:cs="Times New Roman"/>
                <w:sz w:val="26"/>
                <w:szCs w:val="26"/>
              </w:rPr>
              <w:t>Зиннатова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Эльвира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Явдатовна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,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Мухаметдинова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Зульфия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Наилевна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7DF85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Новогоднее панно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ACAF9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4827A0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1672B044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6BED9A" w14:textId="2705733C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1C022D5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МБДОУ «Детский сад №208»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AD0E2F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Казань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AA0F461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Сагдеева Елена Михайловна 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CBF971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Новогодняя ёлочка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2D3379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E8E4B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70D98ED2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E0E33D" w14:textId="17227953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49C3F03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МБДОУ "Детский сад присмотра оздоровления 22 "Колокольчик"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B6D8792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город Набережные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3F6A031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Баталова Жанна Михайловна, Макарычева Галина Николаевна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76C3B7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Зимние узоры на окне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E31F887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2 место 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125CC3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02B9DE32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548FE61" w14:textId="2095254B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jc w:val="right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C3054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Муниципальное автономное учреждение дополнительного образования города Набережные Челны «Центр детского творчества №16 «Огниво»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6796B7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город Набережные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B0DBB1A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proofErr w:type="spellStart"/>
            <w:r w:rsidRPr="002A5CF0">
              <w:rPr>
                <w:rFonts w:cs="Times New Roman"/>
                <w:sz w:val="26"/>
                <w:szCs w:val="26"/>
              </w:rPr>
              <w:t>Ашрапова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Мадина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Лутфулловна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CFBF5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Дизайн интерьера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4ED5AC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12D17A2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Бумажный</w:t>
            </w:r>
          </w:p>
        </w:tc>
      </w:tr>
      <w:tr w:rsidR="0082348D" w:rsidRPr="0082348D" w14:paraId="52089214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8DE1FB" w14:textId="14C4744F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jc w:val="right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DB81C8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МАУДО ЦДТ #16 "Огниво 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B4FAD3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город Набережные Челны 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9073D4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Вафина Венера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Анисовна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5C7AC3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Новогодняя ёлочка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826430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2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B6CDE02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Бумажный</w:t>
            </w:r>
          </w:p>
        </w:tc>
      </w:tr>
      <w:tr w:rsidR="0082348D" w:rsidRPr="0082348D" w14:paraId="7532D353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D8DD1D" w14:textId="4FAEA7CE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jc w:val="right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6EDB4D1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МБОУ "СОШ №10"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9C6A40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г. Набережные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AA4D39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Губайдуллина Гульнара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Габдулловна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574159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Новогодний подарок, сувенир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E72AADB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59A07C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515A5973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9E202D3" w14:textId="7A687102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jc w:val="right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0219C26" w14:textId="4C649A06" w:rsidR="0082348D" w:rsidRPr="002A5CF0" w:rsidRDefault="002A5CF0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eastAsia="Times New Roman" w:cs="Times New Roman"/>
                <w:sz w:val="26"/>
                <w:szCs w:val="26"/>
                <w:lang w:eastAsia="ru-RU"/>
              </w:rPr>
              <w:t>МАДОУ "Детский сад № 114 " Челнинская мозаика" г. Набережные Челны РТ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D9A342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Набережные Челны 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858D8B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Галимова Алсу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Авхадеевна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</w:t>
            </w:r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37ED819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Зимние узоры на окне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435006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2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63C358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Электронный</w:t>
            </w:r>
          </w:p>
        </w:tc>
      </w:tr>
      <w:tr w:rsidR="0082348D" w:rsidRPr="0082348D" w14:paraId="56BDDFAE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7A0F9C" w14:textId="13C45E81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jc w:val="right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D52B1D2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МБОУ "СОШ №9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7583E8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Набережные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63621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Фархутдинов Рамиль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Мирзагитович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2B6C3C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Новогоднее панно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8827933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2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B22352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Бумажный</w:t>
            </w:r>
          </w:p>
        </w:tc>
      </w:tr>
      <w:tr w:rsidR="0082348D" w:rsidRPr="0082348D" w14:paraId="55E4AE38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3AF6CB" w14:textId="6F6A293E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jc w:val="right"/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BC8DA3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МБОУ "СОШ №10"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FF429F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Набережные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71AB976A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Фархутдинова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Разиля</w:t>
            </w:r>
            <w:proofErr w:type="spellEnd"/>
            <w:r w:rsidRPr="002A5CF0">
              <w:rPr>
                <w:rFonts w:cs="Times New Roman"/>
                <w:sz w:val="26"/>
                <w:szCs w:val="26"/>
              </w:rPr>
              <w:t xml:space="preserve"> </w:t>
            </w:r>
            <w:proofErr w:type="spellStart"/>
            <w:r w:rsidRPr="002A5CF0">
              <w:rPr>
                <w:rFonts w:cs="Times New Roman"/>
                <w:sz w:val="26"/>
                <w:szCs w:val="26"/>
              </w:rPr>
              <w:t>Равилевна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EDCAC8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Зимние узоры на окне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52D47E8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D576331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Бумажный</w:t>
            </w:r>
          </w:p>
        </w:tc>
      </w:tr>
      <w:tr w:rsidR="0082348D" w:rsidRPr="0082348D" w14:paraId="6EF086EA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BB267AC" w14:textId="77777777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00277B8" w14:textId="77777777" w:rsidR="0082348D" w:rsidRPr="002A5CF0" w:rsidRDefault="0082348D">
            <w:pPr>
              <w:rPr>
                <w:rFonts w:cs="Times New Roman"/>
                <w:color w:val="1F1F1F"/>
                <w:sz w:val="26"/>
                <w:szCs w:val="26"/>
              </w:rPr>
            </w:pPr>
            <w:r w:rsidRPr="002A5CF0">
              <w:rPr>
                <w:rFonts w:cs="Times New Roman"/>
                <w:color w:val="1F1F1F"/>
                <w:sz w:val="26"/>
                <w:szCs w:val="26"/>
              </w:rPr>
              <w:t xml:space="preserve">МБОУ </w:t>
            </w:r>
            <w:proofErr w:type="spellStart"/>
            <w:r w:rsidRPr="002A5CF0">
              <w:rPr>
                <w:rFonts w:cs="Times New Roman"/>
                <w:color w:val="1F1F1F"/>
                <w:sz w:val="26"/>
                <w:szCs w:val="26"/>
              </w:rPr>
              <w:t>Джалильская</w:t>
            </w:r>
            <w:proofErr w:type="spellEnd"/>
            <w:r w:rsidRPr="002A5CF0">
              <w:rPr>
                <w:rFonts w:cs="Times New Roman"/>
                <w:color w:val="1F1F1F"/>
                <w:sz w:val="26"/>
                <w:szCs w:val="26"/>
              </w:rPr>
              <w:t xml:space="preserve"> гимназия, МБОУ Станция юных техников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5D71802" w14:textId="77777777" w:rsidR="0082348D" w:rsidRPr="002A5CF0" w:rsidRDefault="0082348D">
            <w:pPr>
              <w:rPr>
                <w:rFonts w:cs="Times New Roman"/>
                <w:color w:val="1F1F1F"/>
                <w:sz w:val="26"/>
                <w:szCs w:val="26"/>
              </w:rPr>
            </w:pPr>
            <w:proofErr w:type="spellStart"/>
            <w:proofErr w:type="gramStart"/>
            <w:r w:rsidRPr="002A5CF0">
              <w:rPr>
                <w:rFonts w:cs="Times New Roman"/>
                <w:color w:val="1F1F1F"/>
                <w:sz w:val="26"/>
                <w:szCs w:val="26"/>
              </w:rPr>
              <w:t>пгт.Джалиль</w:t>
            </w:r>
            <w:proofErr w:type="spellEnd"/>
            <w:proofErr w:type="gramEnd"/>
            <w:r w:rsidRPr="002A5CF0">
              <w:rPr>
                <w:rFonts w:cs="Times New Roman"/>
                <w:color w:val="1F1F1F"/>
                <w:sz w:val="26"/>
                <w:szCs w:val="26"/>
              </w:rPr>
              <w:t xml:space="preserve"> Сармановский район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7C0EA7C" w14:textId="77777777" w:rsidR="0082348D" w:rsidRPr="002A5CF0" w:rsidRDefault="0082348D">
            <w:pPr>
              <w:rPr>
                <w:rFonts w:cs="Times New Roman"/>
                <w:color w:val="1F1F1F"/>
                <w:sz w:val="26"/>
                <w:szCs w:val="26"/>
              </w:rPr>
            </w:pPr>
            <w:r w:rsidRPr="002A5CF0">
              <w:rPr>
                <w:rFonts w:cs="Times New Roman"/>
                <w:color w:val="1F1F1F"/>
                <w:sz w:val="26"/>
                <w:szCs w:val="26"/>
              </w:rPr>
              <w:t xml:space="preserve">Шайхутдинова Альфия </w:t>
            </w:r>
            <w:proofErr w:type="spellStart"/>
            <w:r w:rsidRPr="002A5CF0">
              <w:rPr>
                <w:rFonts w:cs="Times New Roman"/>
                <w:color w:val="1F1F1F"/>
                <w:sz w:val="26"/>
                <w:szCs w:val="26"/>
              </w:rPr>
              <w:t>Лаззатовна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0EF03DCA" w14:textId="77777777" w:rsidR="0082348D" w:rsidRPr="002A5CF0" w:rsidRDefault="0082348D">
            <w:pPr>
              <w:rPr>
                <w:rFonts w:cs="Times New Roman"/>
                <w:color w:val="FF0000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заявки нет фото не подписаны на письмо не ответили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17F1E57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 xml:space="preserve">3 место 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D6E0B84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</w:p>
        </w:tc>
      </w:tr>
      <w:tr w:rsidR="0082348D" w:rsidRPr="0082348D" w14:paraId="6DA50426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C74BACB" w14:textId="77777777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BB924BA" w14:textId="77777777" w:rsidR="0082348D" w:rsidRPr="002A5CF0" w:rsidRDefault="0082348D">
            <w:pPr>
              <w:rPr>
                <w:rFonts w:cs="Times New Roman"/>
                <w:color w:val="1F1F1F"/>
                <w:sz w:val="26"/>
                <w:szCs w:val="26"/>
              </w:rPr>
            </w:pPr>
            <w:r w:rsidRPr="002A5CF0">
              <w:rPr>
                <w:rFonts w:cs="Times New Roman"/>
                <w:color w:val="1F1F1F"/>
                <w:sz w:val="26"/>
                <w:szCs w:val="26"/>
              </w:rPr>
              <w:t xml:space="preserve">МБОУ </w:t>
            </w:r>
            <w:proofErr w:type="spellStart"/>
            <w:r w:rsidRPr="002A5CF0">
              <w:rPr>
                <w:rFonts w:cs="Times New Roman"/>
                <w:color w:val="1F1F1F"/>
                <w:sz w:val="26"/>
                <w:szCs w:val="26"/>
              </w:rPr>
              <w:t>Джалильская</w:t>
            </w:r>
            <w:proofErr w:type="spellEnd"/>
            <w:r w:rsidRPr="002A5CF0">
              <w:rPr>
                <w:rFonts w:cs="Times New Roman"/>
                <w:color w:val="1F1F1F"/>
                <w:sz w:val="26"/>
                <w:szCs w:val="26"/>
              </w:rPr>
              <w:t xml:space="preserve"> гимназия, МБОУ Станция юных техников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FF3684" w14:textId="77777777" w:rsidR="0082348D" w:rsidRPr="002A5CF0" w:rsidRDefault="0082348D">
            <w:pPr>
              <w:rPr>
                <w:rFonts w:cs="Times New Roman"/>
                <w:color w:val="1F1F1F"/>
                <w:sz w:val="26"/>
                <w:szCs w:val="26"/>
              </w:rPr>
            </w:pPr>
            <w:proofErr w:type="spellStart"/>
            <w:proofErr w:type="gramStart"/>
            <w:r w:rsidRPr="002A5CF0">
              <w:rPr>
                <w:rFonts w:cs="Times New Roman"/>
                <w:color w:val="1F1F1F"/>
                <w:sz w:val="26"/>
                <w:szCs w:val="26"/>
              </w:rPr>
              <w:t>пгт.Джалиль</w:t>
            </w:r>
            <w:proofErr w:type="spellEnd"/>
            <w:proofErr w:type="gramEnd"/>
            <w:r w:rsidRPr="002A5CF0">
              <w:rPr>
                <w:rFonts w:cs="Times New Roman"/>
                <w:color w:val="1F1F1F"/>
                <w:sz w:val="26"/>
                <w:szCs w:val="26"/>
              </w:rPr>
              <w:t xml:space="preserve"> Сармановский район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4FDB4B68" w14:textId="77777777" w:rsidR="0082348D" w:rsidRPr="002A5CF0" w:rsidRDefault="0082348D">
            <w:pPr>
              <w:rPr>
                <w:rFonts w:cs="Times New Roman"/>
                <w:color w:val="2C2D2E"/>
                <w:sz w:val="26"/>
                <w:szCs w:val="26"/>
              </w:rPr>
            </w:pPr>
            <w:proofErr w:type="spellStart"/>
            <w:r w:rsidRPr="002A5CF0">
              <w:rPr>
                <w:rFonts w:cs="Times New Roman"/>
                <w:color w:val="2C2D2E"/>
                <w:sz w:val="26"/>
                <w:szCs w:val="26"/>
              </w:rPr>
              <w:t>Ихсанова</w:t>
            </w:r>
            <w:proofErr w:type="spellEnd"/>
            <w:r w:rsidRPr="002A5CF0">
              <w:rPr>
                <w:rFonts w:cs="Times New Roman"/>
                <w:color w:val="2C2D2E"/>
                <w:sz w:val="26"/>
                <w:szCs w:val="26"/>
              </w:rPr>
              <w:t xml:space="preserve"> Халида </w:t>
            </w:r>
            <w:proofErr w:type="spellStart"/>
            <w:r w:rsidRPr="002A5CF0">
              <w:rPr>
                <w:rFonts w:cs="Times New Roman"/>
                <w:color w:val="2C2D2E"/>
                <w:sz w:val="26"/>
                <w:szCs w:val="26"/>
              </w:rPr>
              <w:t>Мунавировна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AE8AC86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Забавный снеговик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B2F5F0E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2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855492D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</w:p>
        </w:tc>
      </w:tr>
      <w:tr w:rsidR="0082348D" w:rsidRPr="0082348D" w14:paraId="65F9EEF7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E9D0D21" w14:textId="77777777" w:rsidR="0082348D" w:rsidRPr="002A5CF0" w:rsidRDefault="0082348D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16766AB1" w14:textId="77777777" w:rsidR="0082348D" w:rsidRPr="002A5CF0" w:rsidRDefault="0082348D">
            <w:pPr>
              <w:rPr>
                <w:rFonts w:cs="Times New Roman"/>
                <w:color w:val="1F1F1F"/>
                <w:sz w:val="26"/>
                <w:szCs w:val="26"/>
              </w:rPr>
            </w:pPr>
            <w:r w:rsidRPr="002A5CF0">
              <w:rPr>
                <w:rFonts w:cs="Times New Roman"/>
                <w:color w:val="1F1F1F"/>
                <w:sz w:val="26"/>
                <w:szCs w:val="26"/>
              </w:rPr>
              <w:t xml:space="preserve">МБДОУ </w:t>
            </w:r>
            <w:proofErr w:type="spellStart"/>
            <w:r w:rsidRPr="002A5CF0">
              <w:rPr>
                <w:rFonts w:cs="Times New Roman"/>
                <w:color w:val="1F1F1F"/>
                <w:sz w:val="26"/>
                <w:szCs w:val="26"/>
              </w:rPr>
              <w:t>Детскийсад</w:t>
            </w:r>
            <w:proofErr w:type="spellEnd"/>
            <w:r w:rsidRPr="002A5CF0">
              <w:rPr>
                <w:rFonts w:cs="Times New Roman"/>
                <w:color w:val="1F1F1F"/>
                <w:sz w:val="26"/>
                <w:szCs w:val="26"/>
              </w:rPr>
              <w:t xml:space="preserve"> 121 "Сабантуй"</w:t>
            </w: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6BFF7E" w14:textId="513A50B6" w:rsidR="0082348D" w:rsidRPr="002A5CF0" w:rsidRDefault="002A5CF0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Набережные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F354570" w14:textId="77777777" w:rsidR="0082348D" w:rsidRPr="002A5CF0" w:rsidRDefault="0082348D">
            <w:pPr>
              <w:rPr>
                <w:rFonts w:cs="Times New Roman"/>
                <w:color w:val="1F1F1F"/>
                <w:sz w:val="26"/>
                <w:szCs w:val="26"/>
              </w:rPr>
            </w:pPr>
            <w:r w:rsidRPr="002A5CF0">
              <w:rPr>
                <w:rFonts w:cs="Times New Roman"/>
                <w:color w:val="1F1F1F"/>
                <w:sz w:val="26"/>
                <w:szCs w:val="26"/>
              </w:rPr>
              <w:t xml:space="preserve">Бакирова </w:t>
            </w:r>
            <w:proofErr w:type="spellStart"/>
            <w:r w:rsidRPr="002A5CF0">
              <w:rPr>
                <w:rFonts w:cs="Times New Roman"/>
                <w:color w:val="1F1F1F"/>
                <w:sz w:val="26"/>
                <w:szCs w:val="26"/>
              </w:rPr>
              <w:t>Айсылу</w:t>
            </w:r>
            <w:proofErr w:type="spellEnd"/>
            <w:r w:rsidRPr="002A5CF0">
              <w:rPr>
                <w:rFonts w:cs="Times New Roman"/>
                <w:color w:val="1F1F1F"/>
                <w:sz w:val="26"/>
                <w:szCs w:val="26"/>
              </w:rPr>
              <w:t xml:space="preserve"> </w:t>
            </w:r>
            <w:proofErr w:type="spellStart"/>
            <w:r w:rsidRPr="002A5CF0">
              <w:rPr>
                <w:rFonts w:cs="Times New Roman"/>
                <w:color w:val="1F1F1F"/>
                <w:sz w:val="26"/>
                <w:szCs w:val="26"/>
              </w:rPr>
              <w:t>Назифовна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29B5AA2A" w14:textId="75DFE82E" w:rsidR="0082348D" w:rsidRPr="002A5CF0" w:rsidRDefault="002A3E52">
            <w:pPr>
              <w:rPr>
                <w:rFonts w:cs="Times New Roman"/>
                <w:color w:val="1F1F1F"/>
                <w:sz w:val="26"/>
                <w:szCs w:val="26"/>
              </w:rPr>
            </w:pPr>
            <w:r>
              <w:rPr>
                <w:rFonts w:cs="Times New Roman"/>
                <w:color w:val="1F1F1F"/>
                <w:sz w:val="26"/>
                <w:szCs w:val="26"/>
              </w:rPr>
              <w:t>Н</w:t>
            </w:r>
            <w:r w:rsidR="0082348D" w:rsidRPr="002A5CF0">
              <w:rPr>
                <w:rFonts w:cs="Times New Roman"/>
                <w:color w:val="1F1F1F"/>
                <w:sz w:val="26"/>
                <w:szCs w:val="26"/>
              </w:rPr>
              <w:t>овогодняя елочка</w:t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394DC3E2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  <w:r w:rsidRPr="002A5CF0">
              <w:rPr>
                <w:rFonts w:cs="Times New Roman"/>
                <w:sz w:val="26"/>
                <w:szCs w:val="26"/>
              </w:rPr>
              <w:t>3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14:paraId="68BE07DC" w14:textId="77777777" w:rsidR="0082348D" w:rsidRPr="002A5CF0" w:rsidRDefault="0082348D">
            <w:pPr>
              <w:rPr>
                <w:rFonts w:cs="Times New Roman"/>
                <w:sz w:val="26"/>
                <w:szCs w:val="26"/>
              </w:rPr>
            </w:pPr>
          </w:p>
        </w:tc>
      </w:tr>
      <w:tr w:rsidR="00CE640C" w:rsidRPr="0082348D" w14:paraId="22E7FAD4" w14:textId="77777777" w:rsidTr="0082348D">
        <w:trPr>
          <w:trHeight w:val="315"/>
        </w:trPr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297283" w14:textId="77777777" w:rsidR="00CE640C" w:rsidRPr="002A5CF0" w:rsidRDefault="00CE640C" w:rsidP="0082348D">
            <w:pPr>
              <w:pStyle w:val="a5"/>
              <w:numPr>
                <w:ilvl w:val="0"/>
                <w:numId w:val="4"/>
              </w:numPr>
              <w:rPr>
                <w:rFonts w:cs="Times New Roman"/>
                <w:sz w:val="26"/>
                <w:szCs w:val="26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FF2C6D3" w14:textId="77777777" w:rsidR="00CE640C" w:rsidRPr="002A3E52" w:rsidRDefault="00CE640C" w:rsidP="002A3E52">
            <w:pPr>
              <w:rPr>
                <w:rFonts w:cs="Times New Roman"/>
                <w:color w:val="1F1F1F"/>
                <w:sz w:val="26"/>
                <w:szCs w:val="26"/>
              </w:rPr>
            </w:pPr>
            <w:r w:rsidRPr="002A3E52">
              <w:rPr>
                <w:rFonts w:cs="Times New Roman"/>
                <w:color w:val="1F1F1F"/>
                <w:sz w:val="26"/>
                <w:szCs w:val="26"/>
              </w:rPr>
              <w:t>МАУДО «ЦДТ №16 «Огниво» города Набережные Челны РТ</w:t>
            </w:r>
          </w:p>
          <w:p w14:paraId="4E1ADB2A" w14:textId="77777777" w:rsidR="00CE640C" w:rsidRPr="002A5CF0" w:rsidRDefault="00CE640C" w:rsidP="002A3E52">
            <w:pPr>
              <w:rPr>
                <w:rFonts w:cs="Times New Roman"/>
                <w:color w:val="1F1F1F"/>
                <w:sz w:val="26"/>
                <w:szCs w:val="26"/>
              </w:rPr>
            </w:pPr>
          </w:p>
        </w:tc>
        <w:tc>
          <w:tcPr>
            <w:tcW w:w="9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56B059" w14:textId="28FE559A" w:rsidR="00CE640C" w:rsidRPr="002A3E52" w:rsidRDefault="00CE640C" w:rsidP="002A3E52">
            <w:pPr>
              <w:rPr>
                <w:rFonts w:cs="Times New Roman"/>
                <w:color w:val="1F1F1F"/>
                <w:sz w:val="26"/>
                <w:szCs w:val="26"/>
              </w:rPr>
            </w:pPr>
            <w:r w:rsidRPr="002A3E52">
              <w:rPr>
                <w:rFonts w:cs="Times New Roman"/>
                <w:color w:val="1F1F1F"/>
                <w:sz w:val="26"/>
                <w:szCs w:val="26"/>
              </w:rPr>
              <w:t>Набережные Челны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B83B38" w14:textId="388E66F7" w:rsidR="00CE640C" w:rsidRPr="002A5CF0" w:rsidRDefault="00CE640C" w:rsidP="002A3E52">
            <w:pPr>
              <w:rPr>
                <w:rFonts w:cs="Times New Roman"/>
                <w:color w:val="1F1F1F"/>
                <w:sz w:val="26"/>
                <w:szCs w:val="26"/>
              </w:rPr>
            </w:pPr>
            <w:r w:rsidRPr="002A3E52">
              <w:rPr>
                <w:rFonts w:cs="Times New Roman"/>
                <w:color w:val="1F1F1F"/>
                <w:sz w:val="26"/>
                <w:szCs w:val="26"/>
              </w:rPr>
              <w:t xml:space="preserve">Ильясова </w:t>
            </w:r>
            <w:proofErr w:type="spellStart"/>
            <w:r w:rsidRPr="002A3E52">
              <w:rPr>
                <w:rFonts w:cs="Times New Roman"/>
                <w:color w:val="1F1F1F"/>
                <w:sz w:val="26"/>
                <w:szCs w:val="26"/>
              </w:rPr>
              <w:t>Рушания</w:t>
            </w:r>
            <w:proofErr w:type="spellEnd"/>
            <w:r w:rsidRPr="002A3E52">
              <w:rPr>
                <w:rFonts w:cs="Times New Roman"/>
                <w:color w:val="1F1F1F"/>
                <w:sz w:val="26"/>
                <w:szCs w:val="26"/>
              </w:rPr>
              <w:t xml:space="preserve"> </w:t>
            </w:r>
            <w:proofErr w:type="spellStart"/>
            <w:r w:rsidRPr="002A3E52">
              <w:rPr>
                <w:rFonts w:cs="Times New Roman"/>
                <w:color w:val="1F1F1F"/>
                <w:sz w:val="26"/>
                <w:szCs w:val="26"/>
              </w:rPr>
              <w:t>Фаридовна</w:t>
            </w:r>
            <w:proofErr w:type="spellEnd"/>
          </w:p>
        </w:tc>
        <w:tc>
          <w:tcPr>
            <w:tcW w:w="8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D279B6" w14:textId="33D8397B" w:rsidR="002A3E52" w:rsidRPr="00564F77" w:rsidRDefault="002A3E52" w:rsidP="002A3E52">
            <w:pPr>
              <w:tabs>
                <w:tab w:val="left" w:pos="317"/>
              </w:tabs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cs="Times New Roman"/>
                <w:sz w:val="26"/>
                <w:szCs w:val="26"/>
              </w:rPr>
            </w:pPr>
            <w:r>
              <w:rPr>
                <w:rFonts w:cs="Times New Roman"/>
                <w:sz w:val="26"/>
                <w:szCs w:val="26"/>
              </w:rPr>
              <w:t>П</w:t>
            </w:r>
            <w:r w:rsidRPr="00564F77">
              <w:rPr>
                <w:rFonts w:cs="Times New Roman"/>
                <w:sz w:val="26"/>
                <w:szCs w:val="26"/>
              </w:rPr>
              <w:t>оздравительная открытка</w:t>
            </w:r>
          </w:p>
          <w:p w14:paraId="5DC4BAF8" w14:textId="77777777" w:rsidR="00CE640C" w:rsidRPr="002A5CF0" w:rsidRDefault="00CE640C" w:rsidP="002A3E52">
            <w:pPr>
              <w:rPr>
                <w:rFonts w:cs="Times New Roman"/>
                <w:color w:val="1F1F1F"/>
                <w:sz w:val="26"/>
                <w:szCs w:val="26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459DF3" w14:textId="5DB23C70" w:rsidR="00CE640C" w:rsidRPr="002A3E52" w:rsidRDefault="00CE640C" w:rsidP="002A3E52">
            <w:pPr>
              <w:rPr>
                <w:rFonts w:cs="Times New Roman"/>
                <w:color w:val="1F1F1F"/>
                <w:sz w:val="26"/>
                <w:szCs w:val="26"/>
              </w:rPr>
            </w:pPr>
            <w:r w:rsidRPr="002A3E52">
              <w:rPr>
                <w:rFonts w:cs="Times New Roman"/>
                <w:color w:val="1F1F1F"/>
                <w:sz w:val="26"/>
                <w:szCs w:val="26"/>
              </w:rPr>
              <w:t>1 место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C955A9" w14:textId="39C9E3D1" w:rsidR="00CE640C" w:rsidRPr="002A3E52" w:rsidRDefault="00CE640C" w:rsidP="002A3E52">
            <w:pPr>
              <w:rPr>
                <w:rFonts w:cs="Times New Roman"/>
                <w:color w:val="1F1F1F"/>
                <w:sz w:val="26"/>
                <w:szCs w:val="26"/>
              </w:rPr>
            </w:pPr>
            <w:r w:rsidRPr="002A3E52">
              <w:rPr>
                <w:rFonts w:cs="Times New Roman"/>
                <w:color w:val="1F1F1F"/>
                <w:sz w:val="26"/>
                <w:szCs w:val="26"/>
              </w:rPr>
              <w:t>бумажный</w:t>
            </w:r>
          </w:p>
        </w:tc>
      </w:tr>
    </w:tbl>
    <w:p w14:paraId="04BE2B84" w14:textId="77777777" w:rsidR="0082348D" w:rsidRPr="006A581A" w:rsidRDefault="0082348D" w:rsidP="006A581A">
      <w:pPr>
        <w:spacing w:after="0"/>
        <w:ind w:firstLine="709"/>
        <w:rPr>
          <w:rFonts w:cs="Times New Roman"/>
          <w:sz w:val="24"/>
          <w:szCs w:val="24"/>
        </w:rPr>
      </w:pPr>
    </w:p>
    <w:sectPr w:rsidR="0082348D" w:rsidRPr="006A581A" w:rsidSect="0006109C">
      <w:pgSz w:w="16838" w:h="11906" w:orient="landscape" w:code="9"/>
      <w:pgMar w:top="28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45723E"/>
    <w:multiLevelType w:val="hybridMultilevel"/>
    <w:tmpl w:val="06E28BDC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" w15:restartNumberingAfterBreak="0">
    <w:nsid w:val="4C07615D"/>
    <w:multiLevelType w:val="hybridMultilevel"/>
    <w:tmpl w:val="8AE86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3E7939"/>
    <w:multiLevelType w:val="hybridMultilevel"/>
    <w:tmpl w:val="21B8E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090F28"/>
    <w:multiLevelType w:val="hybridMultilevel"/>
    <w:tmpl w:val="2FA42C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1928EE"/>
    <w:multiLevelType w:val="hybridMultilevel"/>
    <w:tmpl w:val="D9D8EA0A"/>
    <w:lvl w:ilvl="0" w:tplc="040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5" w15:restartNumberingAfterBreak="0">
    <w:nsid w:val="73914C93"/>
    <w:multiLevelType w:val="hybridMultilevel"/>
    <w:tmpl w:val="9C68A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7651830">
    <w:abstractNumId w:val="5"/>
  </w:num>
  <w:num w:numId="2" w16cid:durableId="348918964">
    <w:abstractNumId w:val="2"/>
  </w:num>
  <w:num w:numId="3" w16cid:durableId="1216968447">
    <w:abstractNumId w:val="0"/>
  </w:num>
  <w:num w:numId="4" w16cid:durableId="705637495">
    <w:abstractNumId w:val="1"/>
  </w:num>
  <w:num w:numId="5" w16cid:durableId="1401513245">
    <w:abstractNumId w:val="3"/>
  </w:num>
  <w:num w:numId="6" w16cid:durableId="17313438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93C"/>
    <w:rsid w:val="00034093"/>
    <w:rsid w:val="0006109C"/>
    <w:rsid w:val="00066D9C"/>
    <w:rsid w:val="000F7BBA"/>
    <w:rsid w:val="00127453"/>
    <w:rsid w:val="001E47EC"/>
    <w:rsid w:val="002A3E52"/>
    <w:rsid w:val="002A5CF0"/>
    <w:rsid w:val="002B78CC"/>
    <w:rsid w:val="002F01C5"/>
    <w:rsid w:val="0043063C"/>
    <w:rsid w:val="004C428E"/>
    <w:rsid w:val="00533069"/>
    <w:rsid w:val="0055193C"/>
    <w:rsid w:val="00564F77"/>
    <w:rsid w:val="006860DD"/>
    <w:rsid w:val="006A581A"/>
    <w:rsid w:val="006B2432"/>
    <w:rsid w:val="006C0B77"/>
    <w:rsid w:val="00711928"/>
    <w:rsid w:val="0082348D"/>
    <w:rsid w:val="008242FF"/>
    <w:rsid w:val="00870751"/>
    <w:rsid w:val="00896268"/>
    <w:rsid w:val="00922C48"/>
    <w:rsid w:val="00AA696D"/>
    <w:rsid w:val="00AD7B6C"/>
    <w:rsid w:val="00AF38B1"/>
    <w:rsid w:val="00B278BB"/>
    <w:rsid w:val="00B70B77"/>
    <w:rsid w:val="00B7410C"/>
    <w:rsid w:val="00B915B7"/>
    <w:rsid w:val="00C35351"/>
    <w:rsid w:val="00CE640C"/>
    <w:rsid w:val="00D2683C"/>
    <w:rsid w:val="00D707EE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049D9"/>
  <w15:chartTrackingRefBased/>
  <w15:docId w15:val="{0E841C99-38A6-4A1C-A043-A723D99CE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2">
    <w:name w:val="heading 2"/>
    <w:basedOn w:val="a"/>
    <w:next w:val="a"/>
    <w:link w:val="20"/>
    <w:uiPriority w:val="9"/>
    <w:unhideWhenUsed/>
    <w:qFormat/>
    <w:rsid w:val="0053306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AA696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AA696D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A696D"/>
    <w:rPr>
      <w:color w:val="800080"/>
      <w:u w:val="single"/>
    </w:rPr>
  </w:style>
  <w:style w:type="paragraph" w:styleId="a5">
    <w:name w:val="List Paragraph"/>
    <w:basedOn w:val="a"/>
    <w:uiPriority w:val="99"/>
    <w:qFormat/>
    <w:rsid w:val="00AA696D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33069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table" w:styleId="a6">
    <w:name w:val="Table Grid"/>
    <w:basedOn w:val="a1"/>
    <w:uiPriority w:val="59"/>
    <w:rsid w:val="00533069"/>
    <w:pPr>
      <w:spacing w:after="0" w:line="240" w:lineRule="auto"/>
    </w:pPr>
    <w:rPr>
      <w:rFonts w:eastAsiaTheme="minorEastAsia"/>
      <w:kern w:val="0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28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19</Pages>
  <Words>4536</Words>
  <Characters>25860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tiana.serova@outlook.com</dc:creator>
  <cp:keywords/>
  <dc:description/>
  <cp:lastModifiedBy>tiana.serova@outlook.com</cp:lastModifiedBy>
  <cp:revision>12</cp:revision>
  <dcterms:created xsi:type="dcterms:W3CDTF">2024-01-12T07:55:00Z</dcterms:created>
  <dcterms:modified xsi:type="dcterms:W3CDTF">2024-01-16T21:09:00Z</dcterms:modified>
</cp:coreProperties>
</file>